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22BCAB90" w:rsidR="008F277A" w:rsidRDefault="008F277A" w:rsidP="008F277A">
      <w:pPr>
        <w:ind w:left="2160" w:firstLine="720"/>
      </w:pPr>
      <w:r>
        <w:t xml:space="preserve">TYP356ne Board of Directors Meeting </w:t>
      </w:r>
      <w:r w:rsidR="00B31731">
        <w:t>Minutes</w:t>
      </w:r>
    </w:p>
    <w:p w14:paraId="192633C1" w14:textId="48360D04" w:rsidR="008F277A" w:rsidRDefault="00CB7F7C" w:rsidP="008F277A">
      <w:pPr>
        <w:jc w:val="center"/>
      </w:pPr>
      <w:r>
        <w:t>June</w:t>
      </w:r>
      <w:r w:rsidR="00466DC6" w:rsidRPr="002B33F7">
        <w:t xml:space="preserve"> </w:t>
      </w:r>
      <w:r>
        <w:t>6</w:t>
      </w:r>
      <w:r w:rsidR="008F277A" w:rsidRPr="002B33F7">
        <w:t>, 202</w:t>
      </w:r>
      <w:r w:rsidR="001063C3">
        <w:t>3</w:t>
      </w:r>
    </w:p>
    <w:p w14:paraId="699C2769" w14:textId="77777777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 to order by Microsoft Teams Video Conference. No physical meeting.</w:t>
      </w:r>
    </w:p>
    <w:p w14:paraId="5E16C991" w14:textId="4BCAAB32" w:rsidR="00D13FF3" w:rsidRDefault="008F277A" w:rsidP="006A021F">
      <w:pPr>
        <w:pStyle w:val="ListParagraph"/>
        <w:numPr>
          <w:ilvl w:val="0"/>
          <w:numId w:val="1"/>
        </w:numPr>
      </w:pPr>
      <w:r w:rsidRPr="001E5198">
        <w:t xml:space="preserve">Membership Report by Carl Luck:  Paid Members: </w:t>
      </w:r>
      <w:r w:rsidR="00522FEA">
        <w:t>1</w:t>
      </w:r>
      <w:r w:rsidR="00484E6F">
        <w:t>6</w:t>
      </w:r>
      <w:r w:rsidR="007A2739">
        <w:t>7</w:t>
      </w:r>
      <w:r w:rsidR="0000716B">
        <w:t>.</w:t>
      </w:r>
      <w:r w:rsidR="006E14DB">
        <w:t xml:space="preserve"> All unpaid members have been removed from the Club mailing list. </w:t>
      </w:r>
    </w:p>
    <w:p w14:paraId="049BE13C" w14:textId="2B14526A" w:rsidR="008F277A" w:rsidRPr="001E5198" w:rsidRDefault="008F383D" w:rsidP="006B67DB">
      <w:pPr>
        <w:pStyle w:val="ListParagraph"/>
        <w:numPr>
          <w:ilvl w:val="0"/>
          <w:numId w:val="1"/>
        </w:numPr>
      </w:pPr>
      <w:r>
        <w:t xml:space="preserve"> </w:t>
      </w:r>
      <w:r w:rsidR="008F277A" w:rsidRPr="001E5198">
        <w:t xml:space="preserve">Financial Report: </w:t>
      </w:r>
      <w:r w:rsidR="0046089A" w:rsidRPr="001E5198">
        <w:t>Georg Becker-Birck</w:t>
      </w:r>
      <w:r w:rsidR="008F277A"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886E48">
        <w:t>May</w:t>
      </w:r>
      <w:r w:rsidR="00174A5F" w:rsidRPr="001E5198">
        <w:t xml:space="preserve"> </w:t>
      </w:r>
      <w:r w:rsidR="00886E48">
        <w:t>1</w:t>
      </w:r>
      <w:r w:rsidR="00174A5F" w:rsidRPr="001E5198">
        <w:t xml:space="preserve">, </w:t>
      </w:r>
      <w:proofErr w:type="gramStart"/>
      <w:r w:rsidR="00EC7B0E" w:rsidRPr="001E5198">
        <w:t>202</w:t>
      </w:r>
      <w:r w:rsidR="00E8485B">
        <w:t>3</w:t>
      </w:r>
      <w:proofErr w:type="gramEnd"/>
      <w:r w:rsidR="00D9243F" w:rsidRPr="001E5198">
        <w:t xml:space="preserve"> =</w:t>
      </w:r>
      <w:r w:rsidR="00995528">
        <w:t>$4684.71</w:t>
      </w:r>
      <w:r w:rsidR="00A50B65">
        <w:t>.</w:t>
      </w:r>
      <w:r w:rsidR="0004762B">
        <w:t xml:space="preserve"> </w:t>
      </w:r>
      <w:r w:rsidR="001A280F">
        <w:t xml:space="preserve">This is after paying </w:t>
      </w:r>
      <w:r w:rsidR="0004762B">
        <w:t xml:space="preserve">a $1,000.00 deposit paid to Lake Pearl already to reserve the </w:t>
      </w:r>
      <w:r w:rsidR="00D34C7A">
        <w:t>October 1, 2023, Club Day date</w:t>
      </w:r>
      <w:r w:rsidR="00F45BE6">
        <w:t>.</w:t>
      </w:r>
      <w:r w:rsidR="00BA3FEA">
        <w:t xml:space="preserve">  Also paid is the website maintenance expense. </w:t>
      </w:r>
    </w:p>
    <w:p w14:paraId="39FC77E0" w14:textId="0D93EDC1" w:rsidR="00FF3373" w:rsidRPr="001E5198" w:rsidRDefault="008F277A" w:rsidP="00FF3373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428A9">
        <w:t xml:space="preserve">The entire 2023 Event Schedule is posted on the Club Website </w:t>
      </w:r>
      <w:r w:rsidR="00E55182">
        <w:t>currently</w:t>
      </w:r>
      <w:r w:rsidR="006428A9">
        <w:t>.</w:t>
      </w:r>
    </w:p>
    <w:p w14:paraId="1D360FDA" w14:textId="07877B24" w:rsidR="00087DB9" w:rsidRPr="001E5198" w:rsidRDefault="008F277A" w:rsidP="00087DB9">
      <w:pPr>
        <w:pStyle w:val="ListParagraph"/>
        <w:numPr>
          <w:ilvl w:val="0"/>
          <w:numId w:val="1"/>
        </w:numPr>
      </w:pPr>
      <w:r w:rsidRPr="001E5198">
        <w:t xml:space="preserve">Newsletter Report:  Ed Tobolski: </w:t>
      </w:r>
      <w:r w:rsidR="00B3411B">
        <w:t>Tub Times Publication will likely get back on a first of the month publication schedule now</w:t>
      </w:r>
      <w:r w:rsidR="00F15E71">
        <w:t>.</w:t>
      </w:r>
    </w:p>
    <w:p w14:paraId="594CB636" w14:textId="44F72DD8" w:rsidR="00841CD7" w:rsidRPr="00A04CB7" w:rsidRDefault="008C0CAB" w:rsidP="00A04CB7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45483F0D" w14:textId="47F081F4" w:rsidR="00F85248" w:rsidRDefault="00BF7ED9" w:rsidP="00F87767">
      <w:pPr>
        <w:pStyle w:val="ListParagraph"/>
        <w:numPr>
          <w:ilvl w:val="3"/>
          <w:numId w:val="1"/>
        </w:numPr>
        <w:ind w:left="720"/>
      </w:pPr>
      <w:r>
        <w:t xml:space="preserve">Steve </w:t>
      </w:r>
      <w:proofErr w:type="spellStart"/>
      <w:r>
        <w:t>Turino</w:t>
      </w:r>
      <w:proofErr w:type="spellEnd"/>
      <w:r>
        <w:t xml:space="preserve"> and Tom Gilchrist </w:t>
      </w:r>
      <w:r w:rsidR="003B2397">
        <w:t>South County Rhode Island tour</w:t>
      </w:r>
      <w:r w:rsidR="001270D2">
        <w:t xml:space="preserve"> </w:t>
      </w:r>
      <w:r w:rsidR="00B5708E">
        <w:t xml:space="preserve">went very well according to all reports. </w:t>
      </w:r>
    </w:p>
    <w:p w14:paraId="5B3B06E5" w14:textId="1C0412BB" w:rsidR="00280125" w:rsidRDefault="00122165" w:rsidP="00F87767">
      <w:pPr>
        <w:pStyle w:val="ListParagraph"/>
        <w:numPr>
          <w:ilvl w:val="3"/>
          <w:numId w:val="1"/>
        </w:numPr>
        <w:ind w:left="720"/>
      </w:pPr>
      <w:r>
        <w:t xml:space="preserve">The </w:t>
      </w:r>
      <w:r w:rsidR="00EE69D6">
        <w:t xml:space="preserve">356/912 gathering </w:t>
      </w:r>
      <w:r w:rsidR="00F95101">
        <w:t xml:space="preserve">by Georg Becker-Birck </w:t>
      </w:r>
      <w:r w:rsidR="0017395C">
        <w:t xml:space="preserve">and </w:t>
      </w:r>
      <w:r w:rsidR="008766CD">
        <w:t xml:space="preserve">Greg Lane </w:t>
      </w:r>
      <w:r w:rsidR="00B5708E">
        <w:t xml:space="preserve">also went very well. </w:t>
      </w:r>
      <w:r w:rsidR="00BA3FEA">
        <w:t xml:space="preserve">8-9 cars attended; rain was very minor early on.  </w:t>
      </w:r>
    </w:p>
    <w:p w14:paraId="18DD609E" w14:textId="4A10F403" w:rsidR="00D40456" w:rsidRDefault="00D40456" w:rsidP="00F87767">
      <w:pPr>
        <w:pStyle w:val="ListParagraph"/>
        <w:numPr>
          <w:ilvl w:val="3"/>
          <w:numId w:val="1"/>
        </w:numPr>
        <w:ind w:left="720"/>
      </w:pPr>
      <w:r>
        <w:t xml:space="preserve">German Car Day at </w:t>
      </w:r>
      <w:proofErr w:type="spellStart"/>
      <w:r>
        <w:t>Larz</w:t>
      </w:r>
      <w:proofErr w:type="spellEnd"/>
      <w:r>
        <w:t xml:space="preserve"> Anderson has been postponed to </w:t>
      </w:r>
      <w:r w:rsidR="00FA6289">
        <w:t xml:space="preserve">June 18, 2023.  The Club Calendar has been updated to reflect that. </w:t>
      </w:r>
    </w:p>
    <w:p w14:paraId="1ECD644C" w14:textId="20A6BC94" w:rsidR="001B7BCA" w:rsidRPr="00F87767" w:rsidRDefault="001B7BCA" w:rsidP="00F87767">
      <w:pPr>
        <w:pStyle w:val="ListParagraph"/>
        <w:numPr>
          <w:ilvl w:val="3"/>
          <w:numId w:val="1"/>
        </w:numPr>
        <w:ind w:left="720"/>
      </w:pPr>
      <w:r w:rsidRPr="00F87767">
        <w:t xml:space="preserve">Allen Sisson will send out another announcement about the </w:t>
      </w:r>
      <w:r w:rsidR="001D5BBB" w:rsidRPr="00F87767">
        <w:t>June 23-26 Greenville, Maine tour soon.</w:t>
      </w:r>
      <w:r w:rsidR="00BE0836" w:rsidRPr="00F87767">
        <w:t xml:space="preserve">  Currently </w:t>
      </w:r>
      <w:r w:rsidR="00D807B4" w:rsidRPr="00F87767">
        <w:t xml:space="preserve">13 members in 7 cars are signed up to attend. </w:t>
      </w:r>
    </w:p>
    <w:p w14:paraId="1116AAAF" w14:textId="3D44FFCA" w:rsidR="00C356FA" w:rsidRPr="00F87767" w:rsidRDefault="00C356FA" w:rsidP="00F87767">
      <w:pPr>
        <w:pStyle w:val="ListParagraph"/>
        <w:numPr>
          <w:ilvl w:val="3"/>
          <w:numId w:val="1"/>
        </w:numPr>
        <w:ind w:left="720"/>
      </w:pPr>
      <w:r w:rsidRPr="00F87767">
        <w:t xml:space="preserve">Tom Coughlin has his annual South Costal Drive scheduled for </w:t>
      </w:r>
      <w:r w:rsidR="00D478A4" w:rsidRPr="00F87767">
        <w:t xml:space="preserve">Tuesday, </w:t>
      </w:r>
      <w:r w:rsidR="009D4711" w:rsidRPr="00F87767">
        <w:t xml:space="preserve">July 11, 2023.  </w:t>
      </w:r>
      <w:r w:rsidR="00D478A4" w:rsidRPr="00F87767">
        <w:t xml:space="preserve">He generally announces and promotes this. </w:t>
      </w:r>
      <w:r w:rsidR="00B31731">
        <w:t xml:space="preserve"> Ed will do a promo in Tub Times.</w:t>
      </w:r>
    </w:p>
    <w:p w14:paraId="4479A41D" w14:textId="35153960" w:rsidR="004F64EB" w:rsidRPr="00F87767" w:rsidRDefault="004F64EB" w:rsidP="00F87767">
      <w:pPr>
        <w:pStyle w:val="ListParagraph"/>
        <w:numPr>
          <w:ilvl w:val="3"/>
          <w:numId w:val="1"/>
        </w:numPr>
        <w:ind w:left="720"/>
      </w:pPr>
      <w:proofErr w:type="spellStart"/>
      <w:r w:rsidRPr="00F87767">
        <w:t>Larz</w:t>
      </w:r>
      <w:proofErr w:type="spellEnd"/>
      <w:r w:rsidRPr="00F87767">
        <w:t xml:space="preserve"> Anderson Porsche Day is scheduled for </w:t>
      </w:r>
      <w:r w:rsidR="00CD2706" w:rsidRPr="00F87767">
        <w:t>Sunday, July 30, 2023.</w:t>
      </w:r>
    </w:p>
    <w:p w14:paraId="2E2E601B" w14:textId="26814BCB" w:rsidR="0080014E" w:rsidRPr="00F87767" w:rsidRDefault="0080014E" w:rsidP="00F87767">
      <w:pPr>
        <w:pStyle w:val="ListParagraph"/>
        <w:numPr>
          <w:ilvl w:val="3"/>
          <w:numId w:val="1"/>
        </w:numPr>
        <w:ind w:left="720"/>
      </w:pPr>
      <w:r w:rsidRPr="00F87767">
        <w:t>There are no Club events scheduled in August.</w:t>
      </w:r>
    </w:p>
    <w:p w14:paraId="2EB85025" w14:textId="45572C06" w:rsidR="00135017" w:rsidRPr="00F87767" w:rsidRDefault="00280125" w:rsidP="00F87767">
      <w:pPr>
        <w:pStyle w:val="ListParagraph"/>
        <w:numPr>
          <w:ilvl w:val="3"/>
          <w:numId w:val="1"/>
        </w:numPr>
        <w:ind w:left="720"/>
      </w:pPr>
      <w:r w:rsidRPr="00F87767">
        <w:rPr>
          <w:rFonts w:eastAsia="Times New Roman"/>
        </w:rPr>
        <w:t xml:space="preserve">Diane </w:t>
      </w:r>
      <w:proofErr w:type="spellStart"/>
      <w:r w:rsidRPr="00F87767">
        <w:rPr>
          <w:rFonts w:eastAsia="Times New Roman"/>
        </w:rPr>
        <w:t>Mierz</w:t>
      </w:r>
      <w:proofErr w:type="spellEnd"/>
      <w:r w:rsidR="00135017" w:rsidRPr="00F87767">
        <w:rPr>
          <w:rFonts w:eastAsia="Times New Roman"/>
        </w:rPr>
        <w:t xml:space="preserve"> and </w:t>
      </w:r>
      <w:r w:rsidRPr="00F87767">
        <w:rPr>
          <w:rFonts w:eastAsia="Times New Roman"/>
        </w:rPr>
        <w:t>Greg Lane</w:t>
      </w:r>
      <w:r w:rsidR="00135017" w:rsidRPr="00F87767">
        <w:rPr>
          <w:rFonts w:eastAsia="Times New Roman"/>
        </w:rPr>
        <w:t xml:space="preserve"> </w:t>
      </w:r>
      <w:r w:rsidR="00B5708E" w:rsidRPr="00F87767">
        <w:rPr>
          <w:rFonts w:eastAsia="Times New Roman"/>
        </w:rPr>
        <w:t xml:space="preserve">will discuss plans for the </w:t>
      </w:r>
      <w:r w:rsidR="00135017" w:rsidRPr="00F87767">
        <w:rPr>
          <w:rFonts w:eastAsia="Times New Roman"/>
        </w:rPr>
        <w:t xml:space="preserve">September tour </w:t>
      </w:r>
      <w:r w:rsidR="00D442A1" w:rsidRPr="00F87767">
        <w:rPr>
          <w:rFonts w:eastAsia="Times New Roman"/>
        </w:rPr>
        <w:t>in North Central CT.</w:t>
      </w:r>
      <w:r w:rsidR="00B31731">
        <w:rPr>
          <w:rFonts w:eastAsia="Times New Roman"/>
        </w:rPr>
        <w:t xml:space="preserve"> Greg and Diane will pre-drive the route next Friday and scope out hotels and restaurants.  Start of the drive will be just North of Hartford.</w:t>
      </w:r>
    </w:p>
    <w:p w14:paraId="4FDDCD6C" w14:textId="16C90A28" w:rsidR="00A8664A" w:rsidRPr="00F87767" w:rsidRDefault="00F420F2" w:rsidP="00F87767">
      <w:pPr>
        <w:pStyle w:val="ListParagraph"/>
        <w:numPr>
          <w:ilvl w:val="3"/>
          <w:numId w:val="1"/>
        </w:numPr>
        <w:ind w:left="720"/>
      </w:pPr>
      <w:r w:rsidRPr="00F87767">
        <w:t xml:space="preserve">Peter Venuti </w:t>
      </w:r>
      <w:r w:rsidR="006B2567" w:rsidRPr="00F87767">
        <w:t xml:space="preserve">has </w:t>
      </w:r>
      <w:r w:rsidRPr="00F87767">
        <w:t>reserved Sunday, February 4, 2024, which is the Sunday before the Super Bowl on February 11</w:t>
      </w:r>
      <w:r w:rsidRPr="00F87767">
        <w:rPr>
          <w:vertAlign w:val="superscript"/>
        </w:rPr>
        <w:t>th</w:t>
      </w:r>
      <w:r w:rsidR="00B65F37" w:rsidRPr="00F87767">
        <w:t>, for the Holiday Party</w:t>
      </w:r>
      <w:r w:rsidR="00A8664A" w:rsidRPr="00F87767">
        <w:t>.</w:t>
      </w:r>
      <w:r w:rsidRPr="00F87767">
        <w:t xml:space="preserve">  The time will be 11 AM to 3 PM.  </w:t>
      </w:r>
      <w:r w:rsidR="00A8664A" w:rsidRPr="00F87767">
        <w:t xml:space="preserve">Allen Sisson </w:t>
      </w:r>
      <w:r w:rsidR="00941806" w:rsidRPr="00F87767">
        <w:t xml:space="preserve">may </w:t>
      </w:r>
      <w:r w:rsidR="00A8664A" w:rsidRPr="00F87767">
        <w:t>speak on some topic at the Holiday Party</w:t>
      </w:r>
      <w:r w:rsidR="00941806" w:rsidRPr="00F87767">
        <w:t xml:space="preserve"> unless hopefully a better speaker can be found before then. </w:t>
      </w:r>
    </w:p>
    <w:p w14:paraId="25FF9CB6" w14:textId="77777777" w:rsidR="00A8664A" w:rsidRPr="00F87767" w:rsidRDefault="00A8664A" w:rsidP="00A8664A">
      <w:pPr>
        <w:pStyle w:val="ListParagraph"/>
        <w:ind w:left="450"/>
      </w:pPr>
    </w:p>
    <w:p w14:paraId="64448626" w14:textId="305E2008" w:rsidR="001F6184" w:rsidRDefault="001F6184" w:rsidP="00F87767">
      <w:pPr>
        <w:pStyle w:val="ListParagraph"/>
        <w:ind w:left="0"/>
        <w:rPr>
          <w:b/>
          <w:bCs/>
        </w:rPr>
      </w:pPr>
      <w:r w:rsidRPr="00A8664A">
        <w:rPr>
          <w:b/>
          <w:bCs/>
        </w:rPr>
        <w:t>New Business</w:t>
      </w:r>
    </w:p>
    <w:p w14:paraId="5FCA511A" w14:textId="77777777" w:rsidR="004B0F0E" w:rsidRPr="00A8664A" w:rsidRDefault="004B0F0E" w:rsidP="00A8664A">
      <w:pPr>
        <w:pStyle w:val="ListParagraph"/>
        <w:ind w:left="450"/>
        <w:rPr>
          <w:b/>
          <w:bCs/>
        </w:rPr>
      </w:pPr>
    </w:p>
    <w:p w14:paraId="25A610AA" w14:textId="27F7107D" w:rsidR="00B31731" w:rsidRDefault="00B31731" w:rsidP="00B31731">
      <w:pPr>
        <w:pStyle w:val="ListParagraph"/>
        <w:numPr>
          <w:ilvl w:val="6"/>
          <w:numId w:val="1"/>
        </w:numPr>
        <w:ind w:left="720"/>
      </w:pPr>
      <w:r>
        <w:t xml:space="preserve">Herb Chambers is organizing an event this Saturday to celebrate 75-year Porsche.  Tom will send out an announcement.  </w:t>
      </w:r>
    </w:p>
    <w:p w14:paraId="3DC8E1F7" w14:textId="77777777" w:rsidR="00B31731" w:rsidRDefault="00B31731" w:rsidP="003E3962">
      <w:pPr>
        <w:pStyle w:val="ListParagraph"/>
        <w:ind w:left="450"/>
      </w:pPr>
    </w:p>
    <w:p w14:paraId="5F2F6813" w14:textId="6EDA0A45" w:rsidR="003E3962" w:rsidRDefault="003E3962" w:rsidP="00B31731">
      <w:pPr>
        <w:pStyle w:val="ListParagraph"/>
        <w:ind w:left="0"/>
      </w:pPr>
      <w:r>
        <w:t xml:space="preserve">The next board meeting will </w:t>
      </w:r>
      <w:r w:rsidR="009F5847">
        <w:t>be</w:t>
      </w:r>
      <w:r>
        <w:t xml:space="preserve"> via Microsoft Teams at </w:t>
      </w:r>
      <w:r w:rsidR="00300229">
        <w:t xml:space="preserve">6 PM on Tuesday, </w:t>
      </w:r>
      <w:r w:rsidR="005144BC">
        <w:t>August 1</w:t>
      </w:r>
      <w:r w:rsidR="00FC5DAF">
        <w:t>, 2023.</w:t>
      </w:r>
      <w:r w:rsidR="004D70FB">
        <w:t xml:space="preserve">  </w:t>
      </w:r>
      <w:r w:rsidR="005144BC">
        <w:t>There will not be a Ju</w:t>
      </w:r>
      <w:r w:rsidR="007C1040">
        <w:t>ly</w:t>
      </w:r>
      <w:r w:rsidR="005144BC">
        <w:t xml:space="preserve"> meeting. </w:t>
      </w:r>
      <w:r w:rsidR="007C1040">
        <w:t xml:space="preserve"> </w:t>
      </w:r>
    </w:p>
    <w:p w14:paraId="18E1AFDB" w14:textId="77777777" w:rsidR="00B31731" w:rsidRDefault="00B31731" w:rsidP="003E3962">
      <w:pPr>
        <w:pStyle w:val="ListParagraph"/>
        <w:ind w:left="450"/>
      </w:pPr>
    </w:p>
    <w:p w14:paraId="29EBB0CB" w14:textId="6D09284C" w:rsidR="00B31731" w:rsidRDefault="00B31731" w:rsidP="00B31731">
      <w:pPr>
        <w:rPr>
          <w:rFonts w:cstheme="minorHAnsi"/>
        </w:rPr>
      </w:pPr>
      <w:r>
        <w:rPr>
          <w:rFonts w:cstheme="minorHAnsi"/>
        </w:rPr>
        <w:t>6:</w:t>
      </w:r>
      <w:r w:rsidR="00326115">
        <w:rPr>
          <w:rFonts w:cstheme="minorHAnsi"/>
        </w:rPr>
        <w:t>20</w:t>
      </w:r>
      <w:r>
        <w:rPr>
          <w:rFonts w:cstheme="minorHAnsi"/>
        </w:rPr>
        <w:t xml:space="preserve"> meeting adjourned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lastRenderedPageBreak/>
        <w:t>Attending:</w:t>
      </w:r>
    </w:p>
    <w:p w14:paraId="0817F6DA" w14:textId="1D2EFADB" w:rsidR="00356110" w:rsidRDefault="001A5338" w:rsidP="00B831D5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Sisson</w:t>
      </w:r>
    </w:p>
    <w:p w14:paraId="21BD90A1" w14:textId="018F96D3" w:rsidR="003F7A75" w:rsidRDefault="00266096" w:rsidP="00B831D5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Theo Kindermans</w:t>
      </w:r>
    </w:p>
    <w:p w14:paraId="110E4691" w14:textId="77777777" w:rsidR="005B52DC" w:rsidRDefault="005B52DC" w:rsidP="005B52DC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Greg Lane</w:t>
      </w:r>
    </w:p>
    <w:p w14:paraId="6BB5D6FB" w14:textId="77777777" w:rsidR="005B52DC" w:rsidRDefault="005B52DC" w:rsidP="005B52DC">
      <w:pPr>
        <w:pStyle w:val="ListParagraph"/>
        <w:numPr>
          <w:ilvl w:val="0"/>
          <w:numId w:val="4"/>
        </w:numPr>
        <w:spacing w:line="254" w:lineRule="auto"/>
        <w:rPr>
          <w:rFonts w:cstheme="minorHAnsi"/>
        </w:rPr>
      </w:pPr>
      <w:r>
        <w:rPr>
          <w:rFonts w:cstheme="minorHAnsi"/>
        </w:rPr>
        <w:t>Tom Tate</w:t>
      </w:r>
    </w:p>
    <w:p w14:paraId="3A053EC4" w14:textId="77777777" w:rsidR="005B52DC" w:rsidRDefault="005B52DC" w:rsidP="005B52DC">
      <w:pPr>
        <w:pStyle w:val="ListParagraph"/>
        <w:numPr>
          <w:ilvl w:val="0"/>
          <w:numId w:val="4"/>
        </w:numPr>
        <w:spacing w:line="252" w:lineRule="auto"/>
      </w:pPr>
      <w:r>
        <w:t xml:space="preserve">Ed Tobolski </w:t>
      </w:r>
    </w:p>
    <w:p w14:paraId="7645A81C" w14:textId="77777777" w:rsidR="005B52DC" w:rsidRDefault="005B52DC" w:rsidP="005B52DC">
      <w:pPr>
        <w:pStyle w:val="ListParagraph"/>
        <w:numPr>
          <w:ilvl w:val="0"/>
          <w:numId w:val="4"/>
        </w:numPr>
        <w:spacing w:line="252" w:lineRule="auto"/>
      </w:pPr>
      <w:r>
        <w:t xml:space="preserve">Diane </w:t>
      </w:r>
      <w:proofErr w:type="spellStart"/>
      <w:r>
        <w:t>Mierz</w:t>
      </w:r>
      <w:proofErr w:type="spellEnd"/>
    </w:p>
    <w:p w14:paraId="36CB0F3F" w14:textId="3A7AD8D7" w:rsidR="005B52DC" w:rsidRPr="005B52DC" w:rsidRDefault="005B52DC" w:rsidP="005B52DC">
      <w:pPr>
        <w:pStyle w:val="ListParagraph"/>
        <w:numPr>
          <w:ilvl w:val="0"/>
          <w:numId w:val="4"/>
        </w:numPr>
        <w:spacing w:line="252" w:lineRule="auto"/>
      </w:pPr>
      <w:r w:rsidRPr="005B52DC">
        <w:rPr>
          <w:rFonts w:cstheme="minorHAnsi"/>
        </w:rPr>
        <w:t>George Kehler</w:t>
      </w:r>
    </w:p>
    <w:p w14:paraId="0B7E6AFA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Not Attending:</w:t>
      </w:r>
    </w:p>
    <w:p w14:paraId="3CC54D46" w14:textId="69B1F519" w:rsidR="00487BC9" w:rsidRDefault="001A5338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6479E00E" w14:textId="0BE6812D" w:rsidR="002E655D" w:rsidRDefault="00886E48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Georg </w:t>
      </w:r>
      <w:r w:rsidR="00B24BC5">
        <w:rPr>
          <w:rFonts w:cstheme="minorHAnsi"/>
        </w:rPr>
        <w:t>Becker-Birck</w:t>
      </w:r>
    </w:p>
    <w:p w14:paraId="0DA1EF6D" w14:textId="7BC71285" w:rsidR="007102CA" w:rsidRDefault="0016260C" w:rsidP="00B831D5">
      <w:pPr>
        <w:pStyle w:val="ListParagraph"/>
        <w:numPr>
          <w:ilvl w:val="0"/>
          <w:numId w:val="45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07C6E706" w14:textId="1388B74F" w:rsidR="00BA3FEA" w:rsidRPr="00BA3FEA" w:rsidRDefault="00BA3FEA" w:rsidP="00BA3FEA">
      <w:pPr>
        <w:pStyle w:val="ListParagraph"/>
        <w:numPr>
          <w:ilvl w:val="0"/>
          <w:numId w:val="45"/>
        </w:numPr>
        <w:spacing w:line="252" w:lineRule="auto"/>
      </w:pPr>
      <w:r>
        <w:t>Peter Venuti</w:t>
      </w:r>
    </w:p>
    <w:sectPr w:rsidR="00BA3FEA" w:rsidRPr="00BA3FEA" w:rsidSect="00F87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3938" w14:textId="77777777" w:rsidR="00053FEA" w:rsidRDefault="00053FEA" w:rsidP="001E5198">
      <w:pPr>
        <w:spacing w:after="0" w:line="240" w:lineRule="auto"/>
      </w:pPr>
      <w:r>
        <w:separator/>
      </w:r>
    </w:p>
  </w:endnote>
  <w:endnote w:type="continuationSeparator" w:id="0">
    <w:p w14:paraId="791B64FB" w14:textId="77777777" w:rsidR="00053FEA" w:rsidRDefault="00053FEA" w:rsidP="001E5198">
      <w:pPr>
        <w:spacing w:after="0" w:line="240" w:lineRule="auto"/>
      </w:pPr>
      <w:r>
        <w:continuationSeparator/>
      </w:r>
    </w:p>
  </w:endnote>
  <w:endnote w:type="continuationNotice" w:id="1">
    <w:p w14:paraId="68CF2F68" w14:textId="77777777" w:rsidR="00053FEA" w:rsidRDefault="00053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7CF6" w14:textId="77777777" w:rsidR="00053FEA" w:rsidRDefault="00053FEA" w:rsidP="001E5198">
      <w:pPr>
        <w:spacing w:after="0" w:line="240" w:lineRule="auto"/>
      </w:pPr>
      <w:r>
        <w:separator/>
      </w:r>
    </w:p>
  </w:footnote>
  <w:footnote w:type="continuationSeparator" w:id="0">
    <w:p w14:paraId="48CB810A" w14:textId="77777777" w:rsidR="00053FEA" w:rsidRDefault="00053FEA" w:rsidP="001E5198">
      <w:pPr>
        <w:spacing w:after="0" w:line="240" w:lineRule="auto"/>
      </w:pPr>
      <w:r>
        <w:continuationSeparator/>
      </w:r>
    </w:p>
  </w:footnote>
  <w:footnote w:type="continuationNotice" w:id="1">
    <w:p w14:paraId="34F8387C" w14:textId="77777777" w:rsidR="00053FEA" w:rsidRDefault="00053F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628F184A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07116B68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425218D2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45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1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8"/>
  </w:num>
  <w:num w:numId="7" w16cid:durableId="737171730">
    <w:abstractNumId w:val="39"/>
  </w:num>
  <w:num w:numId="8" w16cid:durableId="1057360735">
    <w:abstractNumId w:val="8"/>
  </w:num>
  <w:num w:numId="9" w16cid:durableId="714626312">
    <w:abstractNumId w:val="40"/>
  </w:num>
  <w:num w:numId="10" w16cid:durableId="858394842">
    <w:abstractNumId w:val="29"/>
  </w:num>
  <w:num w:numId="11" w16cid:durableId="4854384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3"/>
  </w:num>
  <w:num w:numId="14" w16cid:durableId="1177189325">
    <w:abstractNumId w:val="13"/>
  </w:num>
  <w:num w:numId="15" w16cid:durableId="1335231100">
    <w:abstractNumId w:val="27"/>
  </w:num>
  <w:num w:numId="16" w16cid:durableId="1012419427">
    <w:abstractNumId w:val="1"/>
  </w:num>
  <w:num w:numId="17" w16cid:durableId="1956019592">
    <w:abstractNumId w:val="15"/>
  </w:num>
  <w:num w:numId="18" w16cid:durableId="1796099133">
    <w:abstractNumId w:val="17"/>
  </w:num>
  <w:num w:numId="19" w16cid:durableId="1164202264">
    <w:abstractNumId w:val="26"/>
  </w:num>
  <w:num w:numId="20" w16cid:durableId="1326275646">
    <w:abstractNumId w:val="34"/>
  </w:num>
  <w:num w:numId="21" w16cid:durableId="753430098">
    <w:abstractNumId w:val="10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6"/>
  </w:num>
  <w:num w:numId="25" w16cid:durableId="1360619132">
    <w:abstractNumId w:val="38"/>
  </w:num>
  <w:num w:numId="26" w16cid:durableId="532424062">
    <w:abstractNumId w:val="33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1"/>
  </w:num>
  <w:num w:numId="30" w16cid:durableId="911232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1"/>
  </w:num>
  <w:num w:numId="32" w16cid:durableId="999040683">
    <w:abstractNumId w:val="14"/>
  </w:num>
  <w:num w:numId="33" w16cid:durableId="591738904">
    <w:abstractNumId w:val="19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37"/>
  </w:num>
  <w:num w:numId="37" w16cid:durableId="1512989664">
    <w:abstractNumId w:val="7"/>
  </w:num>
  <w:num w:numId="38" w16cid:durableId="19162359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2"/>
  </w:num>
  <w:num w:numId="40" w16cid:durableId="1611547191">
    <w:abstractNumId w:val="9"/>
  </w:num>
  <w:num w:numId="41" w16cid:durableId="870917923">
    <w:abstractNumId w:val="18"/>
  </w:num>
  <w:num w:numId="42" w16cid:durableId="522943944">
    <w:abstractNumId w:val="25"/>
  </w:num>
  <w:num w:numId="43" w16cid:durableId="1277323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4"/>
  </w:num>
  <w:num w:numId="45" w16cid:durableId="18026462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7D"/>
    <w:rsid w:val="0000116E"/>
    <w:rsid w:val="00002541"/>
    <w:rsid w:val="00002825"/>
    <w:rsid w:val="00002865"/>
    <w:rsid w:val="00005DF6"/>
    <w:rsid w:val="0000716B"/>
    <w:rsid w:val="00010465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BB0"/>
    <w:rsid w:val="00026038"/>
    <w:rsid w:val="0002638A"/>
    <w:rsid w:val="0002744D"/>
    <w:rsid w:val="00031907"/>
    <w:rsid w:val="00031D92"/>
    <w:rsid w:val="0003211C"/>
    <w:rsid w:val="0003264A"/>
    <w:rsid w:val="00034FD8"/>
    <w:rsid w:val="000370A4"/>
    <w:rsid w:val="0004139E"/>
    <w:rsid w:val="000428DA"/>
    <w:rsid w:val="00042B6D"/>
    <w:rsid w:val="00043136"/>
    <w:rsid w:val="00045182"/>
    <w:rsid w:val="00046230"/>
    <w:rsid w:val="000464F9"/>
    <w:rsid w:val="00046D1E"/>
    <w:rsid w:val="0004762B"/>
    <w:rsid w:val="000479F3"/>
    <w:rsid w:val="000518FF"/>
    <w:rsid w:val="00051A80"/>
    <w:rsid w:val="00052822"/>
    <w:rsid w:val="00053FEA"/>
    <w:rsid w:val="00056262"/>
    <w:rsid w:val="00057ED0"/>
    <w:rsid w:val="00064D7D"/>
    <w:rsid w:val="00067530"/>
    <w:rsid w:val="000706B1"/>
    <w:rsid w:val="00070715"/>
    <w:rsid w:val="00070A98"/>
    <w:rsid w:val="00072C75"/>
    <w:rsid w:val="000777AA"/>
    <w:rsid w:val="000814BD"/>
    <w:rsid w:val="00082734"/>
    <w:rsid w:val="00082D07"/>
    <w:rsid w:val="00082F94"/>
    <w:rsid w:val="00083236"/>
    <w:rsid w:val="0008499B"/>
    <w:rsid w:val="00087DB9"/>
    <w:rsid w:val="00091AEC"/>
    <w:rsid w:val="000921B7"/>
    <w:rsid w:val="000926EC"/>
    <w:rsid w:val="000931DE"/>
    <w:rsid w:val="0009690A"/>
    <w:rsid w:val="000A051B"/>
    <w:rsid w:val="000A12C5"/>
    <w:rsid w:val="000A2868"/>
    <w:rsid w:val="000A2E82"/>
    <w:rsid w:val="000A36AD"/>
    <w:rsid w:val="000A5BE7"/>
    <w:rsid w:val="000A7AB7"/>
    <w:rsid w:val="000B07E2"/>
    <w:rsid w:val="000B0959"/>
    <w:rsid w:val="000B1168"/>
    <w:rsid w:val="000B1D9A"/>
    <w:rsid w:val="000B3D07"/>
    <w:rsid w:val="000B5038"/>
    <w:rsid w:val="000B555E"/>
    <w:rsid w:val="000B6038"/>
    <w:rsid w:val="000B6609"/>
    <w:rsid w:val="000B68E4"/>
    <w:rsid w:val="000B7FE6"/>
    <w:rsid w:val="000C15C3"/>
    <w:rsid w:val="000C3188"/>
    <w:rsid w:val="000D2805"/>
    <w:rsid w:val="000D442A"/>
    <w:rsid w:val="000D5E7B"/>
    <w:rsid w:val="000D6449"/>
    <w:rsid w:val="000E2779"/>
    <w:rsid w:val="000E2A7C"/>
    <w:rsid w:val="000E4505"/>
    <w:rsid w:val="000E51DB"/>
    <w:rsid w:val="000E6DA6"/>
    <w:rsid w:val="000E7374"/>
    <w:rsid w:val="000F26CE"/>
    <w:rsid w:val="000F2E73"/>
    <w:rsid w:val="000F3B55"/>
    <w:rsid w:val="000F50E9"/>
    <w:rsid w:val="000F6244"/>
    <w:rsid w:val="000F769D"/>
    <w:rsid w:val="00100BE5"/>
    <w:rsid w:val="00102569"/>
    <w:rsid w:val="00103B21"/>
    <w:rsid w:val="0010442F"/>
    <w:rsid w:val="0010526A"/>
    <w:rsid w:val="001053E4"/>
    <w:rsid w:val="001063C3"/>
    <w:rsid w:val="00106BAB"/>
    <w:rsid w:val="00110208"/>
    <w:rsid w:val="00110D02"/>
    <w:rsid w:val="0011124C"/>
    <w:rsid w:val="001117E6"/>
    <w:rsid w:val="001124C7"/>
    <w:rsid w:val="001126DF"/>
    <w:rsid w:val="00112729"/>
    <w:rsid w:val="00114AFF"/>
    <w:rsid w:val="001174EA"/>
    <w:rsid w:val="00117D5E"/>
    <w:rsid w:val="00120F39"/>
    <w:rsid w:val="00122165"/>
    <w:rsid w:val="00123BA3"/>
    <w:rsid w:val="0012583C"/>
    <w:rsid w:val="001270D2"/>
    <w:rsid w:val="00131992"/>
    <w:rsid w:val="00132F01"/>
    <w:rsid w:val="00133699"/>
    <w:rsid w:val="00134FEB"/>
    <w:rsid w:val="00135017"/>
    <w:rsid w:val="001353CA"/>
    <w:rsid w:val="00135FD0"/>
    <w:rsid w:val="00137077"/>
    <w:rsid w:val="00140B9D"/>
    <w:rsid w:val="0014251B"/>
    <w:rsid w:val="001429C9"/>
    <w:rsid w:val="00144603"/>
    <w:rsid w:val="001447E2"/>
    <w:rsid w:val="00150970"/>
    <w:rsid w:val="001516C8"/>
    <w:rsid w:val="001525D4"/>
    <w:rsid w:val="001537E9"/>
    <w:rsid w:val="00154A43"/>
    <w:rsid w:val="00154E05"/>
    <w:rsid w:val="00155CCD"/>
    <w:rsid w:val="00156C5B"/>
    <w:rsid w:val="0015741E"/>
    <w:rsid w:val="00157778"/>
    <w:rsid w:val="0016025B"/>
    <w:rsid w:val="00160A4F"/>
    <w:rsid w:val="00161722"/>
    <w:rsid w:val="00161DD3"/>
    <w:rsid w:val="0016260C"/>
    <w:rsid w:val="0016401F"/>
    <w:rsid w:val="001660DC"/>
    <w:rsid w:val="00166410"/>
    <w:rsid w:val="001710D8"/>
    <w:rsid w:val="0017227A"/>
    <w:rsid w:val="0017395C"/>
    <w:rsid w:val="00174A5F"/>
    <w:rsid w:val="00175E51"/>
    <w:rsid w:val="00177E52"/>
    <w:rsid w:val="00181B0A"/>
    <w:rsid w:val="001840D8"/>
    <w:rsid w:val="001865F8"/>
    <w:rsid w:val="00186768"/>
    <w:rsid w:val="00186C8F"/>
    <w:rsid w:val="00187E44"/>
    <w:rsid w:val="00187F55"/>
    <w:rsid w:val="00190C07"/>
    <w:rsid w:val="00192961"/>
    <w:rsid w:val="00193448"/>
    <w:rsid w:val="0019393F"/>
    <w:rsid w:val="0019444B"/>
    <w:rsid w:val="00196779"/>
    <w:rsid w:val="0019758B"/>
    <w:rsid w:val="00197995"/>
    <w:rsid w:val="001A2318"/>
    <w:rsid w:val="001A280F"/>
    <w:rsid w:val="001A3FA4"/>
    <w:rsid w:val="001A4F17"/>
    <w:rsid w:val="001A5338"/>
    <w:rsid w:val="001A560B"/>
    <w:rsid w:val="001A5881"/>
    <w:rsid w:val="001B001F"/>
    <w:rsid w:val="001B0694"/>
    <w:rsid w:val="001B1FD9"/>
    <w:rsid w:val="001B50A7"/>
    <w:rsid w:val="001B7643"/>
    <w:rsid w:val="001B7BCA"/>
    <w:rsid w:val="001C29AC"/>
    <w:rsid w:val="001C3AAA"/>
    <w:rsid w:val="001D0FBA"/>
    <w:rsid w:val="001D35C1"/>
    <w:rsid w:val="001D3C2C"/>
    <w:rsid w:val="001D4B43"/>
    <w:rsid w:val="001D5BBB"/>
    <w:rsid w:val="001D6056"/>
    <w:rsid w:val="001D64C7"/>
    <w:rsid w:val="001D6782"/>
    <w:rsid w:val="001E067C"/>
    <w:rsid w:val="001E1B29"/>
    <w:rsid w:val="001E1CF4"/>
    <w:rsid w:val="001E2AFD"/>
    <w:rsid w:val="001E3FC1"/>
    <w:rsid w:val="001E42E2"/>
    <w:rsid w:val="001E4384"/>
    <w:rsid w:val="001E5198"/>
    <w:rsid w:val="001E55B7"/>
    <w:rsid w:val="001E59A2"/>
    <w:rsid w:val="001E62F8"/>
    <w:rsid w:val="001F0A23"/>
    <w:rsid w:val="001F0B7E"/>
    <w:rsid w:val="001F0E89"/>
    <w:rsid w:val="001F3C9B"/>
    <w:rsid w:val="001F5840"/>
    <w:rsid w:val="001F6184"/>
    <w:rsid w:val="001F61DA"/>
    <w:rsid w:val="001F64F6"/>
    <w:rsid w:val="0020033B"/>
    <w:rsid w:val="0020214B"/>
    <w:rsid w:val="002028EB"/>
    <w:rsid w:val="00203D4E"/>
    <w:rsid w:val="00206495"/>
    <w:rsid w:val="002070A2"/>
    <w:rsid w:val="00207A66"/>
    <w:rsid w:val="00210ED0"/>
    <w:rsid w:val="00211B98"/>
    <w:rsid w:val="002130CD"/>
    <w:rsid w:val="00213CC7"/>
    <w:rsid w:val="002144D0"/>
    <w:rsid w:val="00215918"/>
    <w:rsid w:val="00216DB0"/>
    <w:rsid w:val="002170D2"/>
    <w:rsid w:val="00221B3B"/>
    <w:rsid w:val="0022284B"/>
    <w:rsid w:val="00222C68"/>
    <w:rsid w:val="00223C3B"/>
    <w:rsid w:val="00224B5B"/>
    <w:rsid w:val="002274C2"/>
    <w:rsid w:val="0022795C"/>
    <w:rsid w:val="00230769"/>
    <w:rsid w:val="0023126E"/>
    <w:rsid w:val="002330C5"/>
    <w:rsid w:val="00233CC1"/>
    <w:rsid w:val="00236B0F"/>
    <w:rsid w:val="002428B6"/>
    <w:rsid w:val="0024373C"/>
    <w:rsid w:val="002443D2"/>
    <w:rsid w:val="00251A02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62436"/>
    <w:rsid w:val="002625F6"/>
    <w:rsid w:val="0026393F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A77"/>
    <w:rsid w:val="00283C28"/>
    <w:rsid w:val="00283FB9"/>
    <w:rsid w:val="00286111"/>
    <w:rsid w:val="00286AD0"/>
    <w:rsid w:val="00286D87"/>
    <w:rsid w:val="00290587"/>
    <w:rsid w:val="002913E5"/>
    <w:rsid w:val="002924FF"/>
    <w:rsid w:val="002932E8"/>
    <w:rsid w:val="00293B1B"/>
    <w:rsid w:val="002943F5"/>
    <w:rsid w:val="002946ED"/>
    <w:rsid w:val="0029476F"/>
    <w:rsid w:val="002958DC"/>
    <w:rsid w:val="002964F7"/>
    <w:rsid w:val="00297688"/>
    <w:rsid w:val="00297BBE"/>
    <w:rsid w:val="002A2050"/>
    <w:rsid w:val="002A2C15"/>
    <w:rsid w:val="002A2E56"/>
    <w:rsid w:val="002A4929"/>
    <w:rsid w:val="002A5351"/>
    <w:rsid w:val="002A5549"/>
    <w:rsid w:val="002A5B2D"/>
    <w:rsid w:val="002A7E76"/>
    <w:rsid w:val="002B08F8"/>
    <w:rsid w:val="002B1839"/>
    <w:rsid w:val="002B2717"/>
    <w:rsid w:val="002B33F7"/>
    <w:rsid w:val="002B4D05"/>
    <w:rsid w:val="002B52D9"/>
    <w:rsid w:val="002C1C8B"/>
    <w:rsid w:val="002C20BA"/>
    <w:rsid w:val="002C3D70"/>
    <w:rsid w:val="002C46F1"/>
    <w:rsid w:val="002D1D71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346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205D7"/>
    <w:rsid w:val="00321AF2"/>
    <w:rsid w:val="00326115"/>
    <w:rsid w:val="00327D9C"/>
    <w:rsid w:val="00327E5A"/>
    <w:rsid w:val="00327F1B"/>
    <w:rsid w:val="00330016"/>
    <w:rsid w:val="003347BB"/>
    <w:rsid w:val="0033526A"/>
    <w:rsid w:val="00336732"/>
    <w:rsid w:val="00343575"/>
    <w:rsid w:val="00345049"/>
    <w:rsid w:val="00355483"/>
    <w:rsid w:val="00356110"/>
    <w:rsid w:val="00356FFC"/>
    <w:rsid w:val="00360528"/>
    <w:rsid w:val="00360D6B"/>
    <w:rsid w:val="00362E5D"/>
    <w:rsid w:val="0036311A"/>
    <w:rsid w:val="003631CE"/>
    <w:rsid w:val="003633BF"/>
    <w:rsid w:val="0036517A"/>
    <w:rsid w:val="003668B6"/>
    <w:rsid w:val="00370B12"/>
    <w:rsid w:val="003712CB"/>
    <w:rsid w:val="0037378D"/>
    <w:rsid w:val="00373A2B"/>
    <w:rsid w:val="00374726"/>
    <w:rsid w:val="00377814"/>
    <w:rsid w:val="00377A90"/>
    <w:rsid w:val="00380268"/>
    <w:rsid w:val="003805A2"/>
    <w:rsid w:val="00381A89"/>
    <w:rsid w:val="00385434"/>
    <w:rsid w:val="00385826"/>
    <w:rsid w:val="00386C5B"/>
    <w:rsid w:val="00387B97"/>
    <w:rsid w:val="0039028A"/>
    <w:rsid w:val="00391FD9"/>
    <w:rsid w:val="00393ED8"/>
    <w:rsid w:val="00396098"/>
    <w:rsid w:val="003961BA"/>
    <w:rsid w:val="00397252"/>
    <w:rsid w:val="003A136F"/>
    <w:rsid w:val="003A297C"/>
    <w:rsid w:val="003A2B63"/>
    <w:rsid w:val="003A6A9A"/>
    <w:rsid w:val="003B2397"/>
    <w:rsid w:val="003B310A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6CF8"/>
    <w:rsid w:val="003D0873"/>
    <w:rsid w:val="003D0CC7"/>
    <w:rsid w:val="003D21CE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F0"/>
    <w:rsid w:val="003E1E70"/>
    <w:rsid w:val="003E28CD"/>
    <w:rsid w:val="003E30C8"/>
    <w:rsid w:val="003E3962"/>
    <w:rsid w:val="003E57E5"/>
    <w:rsid w:val="003E5F4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22272"/>
    <w:rsid w:val="004226EC"/>
    <w:rsid w:val="0042347E"/>
    <w:rsid w:val="00424DCF"/>
    <w:rsid w:val="004273DA"/>
    <w:rsid w:val="004306BB"/>
    <w:rsid w:val="00431652"/>
    <w:rsid w:val="00431B2F"/>
    <w:rsid w:val="00434A92"/>
    <w:rsid w:val="004350B1"/>
    <w:rsid w:val="004400EE"/>
    <w:rsid w:val="004415E3"/>
    <w:rsid w:val="00442D3B"/>
    <w:rsid w:val="00443E19"/>
    <w:rsid w:val="0044491D"/>
    <w:rsid w:val="004469C6"/>
    <w:rsid w:val="00446F87"/>
    <w:rsid w:val="00450276"/>
    <w:rsid w:val="00454AEF"/>
    <w:rsid w:val="00455730"/>
    <w:rsid w:val="00455918"/>
    <w:rsid w:val="0045738E"/>
    <w:rsid w:val="00457F1E"/>
    <w:rsid w:val="0046089A"/>
    <w:rsid w:val="004615C6"/>
    <w:rsid w:val="00461B42"/>
    <w:rsid w:val="00463083"/>
    <w:rsid w:val="00463866"/>
    <w:rsid w:val="00465231"/>
    <w:rsid w:val="00466DC6"/>
    <w:rsid w:val="00466E64"/>
    <w:rsid w:val="00467776"/>
    <w:rsid w:val="00467C91"/>
    <w:rsid w:val="004702AE"/>
    <w:rsid w:val="004716B7"/>
    <w:rsid w:val="004724B6"/>
    <w:rsid w:val="004726A6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A6F"/>
    <w:rsid w:val="00487BC9"/>
    <w:rsid w:val="00494FF9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56E3"/>
    <w:rsid w:val="004B69A5"/>
    <w:rsid w:val="004B7345"/>
    <w:rsid w:val="004B7992"/>
    <w:rsid w:val="004B7CA4"/>
    <w:rsid w:val="004C0A25"/>
    <w:rsid w:val="004C14B7"/>
    <w:rsid w:val="004C2514"/>
    <w:rsid w:val="004C6CA9"/>
    <w:rsid w:val="004C7427"/>
    <w:rsid w:val="004C77E6"/>
    <w:rsid w:val="004D030D"/>
    <w:rsid w:val="004D0398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3C40"/>
    <w:rsid w:val="004E50BC"/>
    <w:rsid w:val="004E52A0"/>
    <w:rsid w:val="004E5D33"/>
    <w:rsid w:val="004E62DE"/>
    <w:rsid w:val="004E6DE3"/>
    <w:rsid w:val="004E72AD"/>
    <w:rsid w:val="004F3770"/>
    <w:rsid w:val="004F3901"/>
    <w:rsid w:val="004F3F13"/>
    <w:rsid w:val="004F423D"/>
    <w:rsid w:val="004F64EB"/>
    <w:rsid w:val="00501637"/>
    <w:rsid w:val="00504A68"/>
    <w:rsid w:val="005067E3"/>
    <w:rsid w:val="00510F15"/>
    <w:rsid w:val="00512626"/>
    <w:rsid w:val="00512E11"/>
    <w:rsid w:val="005132CE"/>
    <w:rsid w:val="005141CB"/>
    <w:rsid w:val="005144BC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EE6"/>
    <w:rsid w:val="00526047"/>
    <w:rsid w:val="00526F98"/>
    <w:rsid w:val="00527383"/>
    <w:rsid w:val="00527671"/>
    <w:rsid w:val="00527C1C"/>
    <w:rsid w:val="00532495"/>
    <w:rsid w:val="0053277B"/>
    <w:rsid w:val="0053476D"/>
    <w:rsid w:val="0053641A"/>
    <w:rsid w:val="0053702D"/>
    <w:rsid w:val="00540545"/>
    <w:rsid w:val="00544EB6"/>
    <w:rsid w:val="005469FC"/>
    <w:rsid w:val="0055255D"/>
    <w:rsid w:val="00554416"/>
    <w:rsid w:val="005601FB"/>
    <w:rsid w:val="005608B2"/>
    <w:rsid w:val="0056124D"/>
    <w:rsid w:val="005626F0"/>
    <w:rsid w:val="005663C8"/>
    <w:rsid w:val="00570319"/>
    <w:rsid w:val="00574713"/>
    <w:rsid w:val="00574804"/>
    <w:rsid w:val="00574E4E"/>
    <w:rsid w:val="00577298"/>
    <w:rsid w:val="005856A1"/>
    <w:rsid w:val="005922EE"/>
    <w:rsid w:val="005A1C1A"/>
    <w:rsid w:val="005A3C5D"/>
    <w:rsid w:val="005B0EFA"/>
    <w:rsid w:val="005B2547"/>
    <w:rsid w:val="005B4E58"/>
    <w:rsid w:val="005B52DC"/>
    <w:rsid w:val="005B5EE7"/>
    <w:rsid w:val="005C1836"/>
    <w:rsid w:val="005C1BDA"/>
    <w:rsid w:val="005C2AFF"/>
    <w:rsid w:val="005C55E2"/>
    <w:rsid w:val="005C59DA"/>
    <w:rsid w:val="005C764E"/>
    <w:rsid w:val="005D32A5"/>
    <w:rsid w:val="005D3B4C"/>
    <w:rsid w:val="005D6ABD"/>
    <w:rsid w:val="005D6D71"/>
    <w:rsid w:val="005D7CAC"/>
    <w:rsid w:val="005E0C82"/>
    <w:rsid w:val="005E1511"/>
    <w:rsid w:val="005E16EB"/>
    <w:rsid w:val="005E1864"/>
    <w:rsid w:val="005E1876"/>
    <w:rsid w:val="005E1FFE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51C5"/>
    <w:rsid w:val="00600EC3"/>
    <w:rsid w:val="006018D5"/>
    <w:rsid w:val="00601BAD"/>
    <w:rsid w:val="006021D1"/>
    <w:rsid w:val="00603AB9"/>
    <w:rsid w:val="00604923"/>
    <w:rsid w:val="00604B15"/>
    <w:rsid w:val="00605289"/>
    <w:rsid w:val="00607514"/>
    <w:rsid w:val="00611AFC"/>
    <w:rsid w:val="00612241"/>
    <w:rsid w:val="00612613"/>
    <w:rsid w:val="0061419F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3E06"/>
    <w:rsid w:val="00634DCD"/>
    <w:rsid w:val="0063521C"/>
    <w:rsid w:val="00636D2D"/>
    <w:rsid w:val="006428A9"/>
    <w:rsid w:val="00642A90"/>
    <w:rsid w:val="006442EC"/>
    <w:rsid w:val="006458E1"/>
    <w:rsid w:val="00645F56"/>
    <w:rsid w:val="00646005"/>
    <w:rsid w:val="00650ACA"/>
    <w:rsid w:val="006510E7"/>
    <w:rsid w:val="00653572"/>
    <w:rsid w:val="00653924"/>
    <w:rsid w:val="00653C64"/>
    <w:rsid w:val="00654372"/>
    <w:rsid w:val="00654A28"/>
    <w:rsid w:val="00654DDC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2E4E"/>
    <w:rsid w:val="0067334E"/>
    <w:rsid w:val="00674F67"/>
    <w:rsid w:val="00680F47"/>
    <w:rsid w:val="00681C3A"/>
    <w:rsid w:val="00681DEB"/>
    <w:rsid w:val="00682517"/>
    <w:rsid w:val="0068461C"/>
    <w:rsid w:val="00684622"/>
    <w:rsid w:val="00686985"/>
    <w:rsid w:val="00690713"/>
    <w:rsid w:val="00691D33"/>
    <w:rsid w:val="00691D65"/>
    <w:rsid w:val="006922BC"/>
    <w:rsid w:val="00695350"/>
    <w:rsid w:val="006960E5"/>
    <w:rsid w:val="0069757D"/>
    <w:rsid w:val="006A021F"/>
    <w:rsid w:val="006A0DF6"/>
    <w:rsid w:val="006A2514"/>
    <w:rsid w:val="006A3AD5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6296"/>
    <w:rsid w:val="006B67DB"/>
    <w:rsid w:val="006B6949"/>
    <w:rsid w:val="006B6B50"/>
    <w:rsid w:val="006C013B"/>
    <w:rsid w:val="006C1AAC"/>
    <w:rsid w:val="006C3E21"/>
    <w:rsid w:val="006C3E7C"/>
    <w:rsid w:val="006C741A"/>
    <w:rsid w:val="006D00E9"/>
    <w:rsid w:val="006D0B0D"/>
    <w:rsid w:val="006D1C1C"/>
    <w:rsid w:val="006D2C1C"/>
    <w:rsid w:val="006E00A9"/>
    <w:rsid w:val="006E10E4"/>
    <w:rsid w:val="006E14DB"/>
    <w:rsid w:val="006E1EF0"/>
    <w:rsid w:val="006E2764"/>
    <w:rsid w:val="006E4B79"/>
    <w:rsid w:val="006E4E51"/>
    <w:rsid w:val="006E58CF"/>
    <w:rsid w:val="006E7804"/>
    <w:rsid w:val="006F0877"/>
    <w:rsid w:val="006F0935"/>
    <w:rsid w:val="006F33B5"/>
    <w:rsid w:val="006F5432"/>
    <w:rsid w:val="006F5482"/>
    <w:rsid w:val="00700335"/>
    <w:rsid w:val="00700582"/>
    <w:rsid w:val="00704BE5"/>
    <w:rsid w:val="00706FB7"/>
    <w:rsid w:val="0070795F"/>
    <w:rsid w:val="007102CA"/>
    <w:rsid w:val="007128F0"/>
    <w:rsid w:val="0071360C"/>
    <w:rsid w:val="00713DBB"/>
    <w:rsid w:val="0071442B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764C"/>
    <w:rsid w:val="00730C59"/>
    <w:rsid w:val="007332CA"/>
    <w:rsid w:val="00735885"/>
    <w:rsid w:val="007373E1"/>
    <w:rsid w:val="00740891"/>
    <w:rsid w:val="007409F8"/>
    <w:rsid w:val="007429A5"/>
    <w:rsid w:val="0074457D"/>
    <w:rsid w:val="00744D82"/>
    <w:rsid w:val="00745945"/>
    <w:rsid w:val="007462E0"/>
    <w:rsid w:val="007504CB"/>
    <w:rsid w:val="00751D85"/>
    <w:rsid w:val="00752013"/>
    <w:rsid w:val="0075285E"/>
    <w:rsid w:val="00753A31"/>
    <w:rsid w:val="00753EAD"/>
    <w:rsid w:val="00756933"/>
    <w:rsid w:val="00756AEB"/>
    <w:rsid w:val="00756DCB"/>
    <w:rsid w:val="00756F69"/>
    <w:rsid w:val="0076022E"/>
    <w:rsid w:val="00761D1E"/>
    <w:rsid w:val="0076365C"/>
    <w:rsid w:val="00764771"/>
    <w:rsid w:val="00766A88"/>
    <w:rsid w:val="00766E80"/>
    <w:rsid w:val="007716BB"/>
    <w:rsid w:val="00771D9A"/>
    <w:rsid w:val="00773664"/>
    <w:rsid w:val="007743AF"/>
    <w:rsid w:val="00776257"/>
    <w:rsid w:val="007773A9"/>
    <w:rsid w:val="00780174"/>
    <w:rsid w:val="00780ACB"/>
    <w:rsid w:val="007835EF"/>
    <w:rsid w:val="00783B88"/>
    <w:rsid w:val="0078648F"/>
    <w:rsid w:val="00787C1F"/>
    <w:rsid w:val="00790709"/>
    <w:rsid w:val="00790C6D"/>
    <w:rsid w:val="00790E42"/>
    <w:rsid w:val="00791AFB"/>
    <w:rsid w:val="00793831"/>
    <w:rsid w:val="007955EC"/>
    <w:rsid w:val="0079719B"/>
    <w:rsid w:val="007978AD"/>
    <w:rsid w:val="007A003F"/>
    <w:rsid w:val="007A035A"/>
    <w:rsid w:val="007A2739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C18"/>
    <w:rsid w:val="007C4029"/>
    <w:rsid w:val="007C4981"/>
    <w:rsid w:val="007C546A"/>
    <w:rsid w:val="007C5C1A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2FD5"/>
    <w:rsid w:val="007E3BE2"/>
    <w:rsid w:val="007E63BB"/>
    <w:rsid w:val="007E6739"/>
    <w:rsid w:val="007E69B0"/>
    <w:rsid w:val="007F2118"/>
    <w:rsid w:val="007F2CA4"/>
    <w:rsid w:val="007F444A"/>
    <w:rsid w:val="0080014E"/>
    <w:rsid w:val="00801A62"/>
    <w:rsid w:val="00803718"/>
    <w:rsid w:val="00804351"/>
    <w:rsid w:val="00805E9A"/>
    <w:rsid w:val="00806B1B"/>
    <w:rsid w:val="00807C4D"/>
    <w:rsid w:val="0081052C"/>
    <w:rsid w:val="0081253C"/>
    <w:rsid w:val="00812655"/>
    <w:rsid w:val="00812DBB"/>
    <w:rsid w:val="008215A3"/>
    <w:rsid w:val="008219C0"/>
    <w:rsid w:val="00821EF7"/>
    <w:rsid w:val="00823EF4"/>
    <w:rsid w:val="008240C6"/>
    <w:rsid w:val="0082439B"/>
    <w:rsid w:val="0082589F"/>
    <w:rsid w:val="0083176A"/>
    <w:rsid w:val="00832687"/>
    <w:rsid w:val="00834C66"/>
    <w:rsid w:val="00835DA4"/>
    <w:rsid w:val="00835DF5"/>
    <w:rsid w:val="00837AB7"/>
    <w:rsid w:val="00837B4B"/>
    <w:rsid w:val="00841B81"/>
    <w:rsid w:val="00841CD7"/>
    <w:rsid w:val="008450F6"/>
    <w:rsid w:val="008454AF"/>
    <w:rsid w:val="00846083"/>
    <w:rsid w:val="00846719"/>
    <w:rsid w:val="00850A9C"/>
    <w:rsid w:val="00851CF6"/>
    <w:rsid w:val="00852AD9"/>
    <w:rsid w:val="00854FC1"/>
    <w:rsid w:val="008554CE"/>
    <w:rsid w:val="0085789D"/>
    <w:rsid w:val="00857A04"/>
    <w:rsid w:val="00861F9E"/>
    <w:rsid w:val="008622C3"/>
    <w:rsid w:val="008641F8"/>
    <w:rsid w:val="00864423"/>
    <w:rsid w:val="00864D65"/>
    <w:rsid w:val="00866114"/>
    <w:rsid w:val="0086720F"/>
    <w:rsid w:val="00867733"/>
    <w:rsid w:val="00870C4F"/>
    <w:rsid w:val="008732B9"/>
    <w:rsid w:val="00874157"/>
    <w:rsid w:val="00875F91"/>
    <w:rsid w:val="008766CD"/>
    <w:rsid w:val="008768E3"/>
    <w:rsid w:val="00877522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3433"/>
    <w:rsid w:val="008A38F3"/>
    <w:rsid w:val="008A3E0B"/>
    <w:rsid w:val="008A6086"/>
    <w:rsid w:val="008B3330"/>
    <w:rsid w:val="008B3A8D"/>
    <w:rsid w:val="008B3ABB"/>
    <w:rsid w:val="008B67BC"/>
    <w:rsid w:val="008B6BCB"/>
    <w:rsid w:val="008B6F3F"/>
    <w:rsid w:val="008B74D5"/>
    <w:rsid w:val="008B7A76"/>
    <w:rsid w:val="008C0CAB"/>
    <w:rsid w:val="008C4B55"/>
    <w:rsid w:val="008D2730"/>
    <w:rsid w:val="008D44B1"/>
    <w:rsid w:val="008E050D"/>
    <w:rsid w:val="008E0923"/>
    <w:rsid w:val="008E0CB8"/>
    <w:rsid w:val="008E1C8B"/>
    <w:rsid w:val="008E1ED9"/>
    <w:rsid w:val="008E2007"/>
    <w:rsid w:val="008E4712"/>
    <w:rsid w:val="008E4B9E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5D81"/>
    <w:rsid w:val="008F67A1"/>
    <w:rsid w:val="0090014E"/>
    <w:rsid w:val="00901246"/>
    <w:rsid w:val="0090212A"/>
    <w:rsid w:val="009042CE"/>
    <w:rsid w:val="009048BD"/>
    <w:rsid w:val="00910B86"/>
    <w:rsid w:val="009132C2"/>
    <w:rsid w:val="00913659"/>
    <w:rsid w:val="00914709"/>
    <w:rsid w:val="0091470D"/>
    <w:rsid w:val="009170F9"/>
    <w:rsid w:val="00920041"/>
    <w:rsid w:val="009203D1"/>
    <w:rsid w:val="00920433"/>
    <w:rsid w:val="0092236B"/>
    <w:rsid w:val="009275D2"/>
    <w:rsid w:val="00930606"/>
    <w:rsid w:val="00932105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6124E"/>
    <w:rsid w:val="009614CD"/>
    <w:rsid w:val="009618A1"/>
    <w:rsid w:val="00961B82"/>
    <w:rsid w:val="0096213F"/>
    <w:rsid w:val="00965B42"/>
    <w:rsid w:val="00966BDC"/>
    <w:rsid w:val="00966EAE"/>
    <w:rsid w:val="00967337"/>
    <w:rsid w:val="00967505"/>
    <w:rsid w:val="00967E9D"/>
    <w:rsid w:val="009703B4"/>
    <w:rsid w:val="00971DD9"/>
    <w:rsid w:val="00971ED5"/>
    <w:rsid w:val="009737EF"/>
    <w:rsid w:val="00973936"/>
    <w:rsid w:val="009750BB"/>
    <w:rsid w:val="00975D66"/>
    <w:rsid w:val="00977034"/>
    <w:rsid w:val="00982B39"/>
    <w:rsid w:val="00984E16"/>
    <w:rsid w:val="0098571F"/>
    <w:rsid w:val="009863D3"/>
    <w:rsid w:val="00987E6E"/>
    <w:rsid w:val="00990D7A"/>
    <w:rsid w:val="009918DA"/>
    <w:rsid w:val="00993D0A"/>
    <w:rsid w:val="00994032"/>
    <w:rsid w:val="009948BF"/>
    <w:rsid w:val="00995528"/>
    <w:rsid w:val="00995CAA"/>
    <w:rsid w:val="00995EF2"/>
    <w:rsid w:val="009962BF"/>
    <w:rsid w:val="00997031"/>
    <w:rsid w:val="009970AB"/>
    <w:rsid w:val="00997EE7"/>
    <w:rsid w:val="009A365B"/>
    <w:rsid w:val="009A43E7"/>
    <w:rsid w:val="009A60FA"/>
    <w:rsid w:val="009B5C8D"/>
    <w:rsid w:val="009C0F00"/>
    <w:rsid w:val="009C3CF6"/>
    <w:rsid w:val="009C4D7F"/>
    <w:rsid w:val="009C56A4"/>
    <w:rsid w:val="009C7E20"/>
    <w:rsid w:val="009D3E1D"/>
    <w:rsid w:val="009D41B4"/>
    <w:rsid w:val="009D4711"/>
    <w:rsid w:val="009D4957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773B"/>
    <w:rsid w:val="009F27E3"/>
    <w:rsid w:val="009F398D"/>
    <w:rsid w:val="009F5248"/>
    <w:rsid w:val="009F5847"/>
    <w:rsid w:val="009F5A1B"/>
    <w:rsid w:val="009F5AFF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11CA"/>
    <w:rsid w:val="00A124FB"/>
    <w:rsid w:val="00A13819"/>
    <w:rsid w:val="00A14CE4"/>
    <w:rsid w:val="00A157F7"/>
    <w:rsid w:val="00A16991"/>
    <w:rsid w:val="00A209AB"/>
    <w:rsid w:val="00A21483"/>
    <w:rsid w:val="00A21CC2"/>
    <w:rsid w:val="00A2337A"/>
    <w:rsid w:val="00A27DBC"/>
    <w:rsid w:val="00A31129"/>
    <w:rsid w:val="00A33504"/>
    <w:rsid w:val="00A3385C"/>
    <w:rsid w:val="00A357F2"/>
    <w:rsid w:val="00A37FA6"/>
    <w:rsid w:val="00A4233B"/>
    <w:rsid w:val="00A43696"/>
    <w:rsid w:val="00A43DE4"/>
    <w:rsid w:val="00A44921"/>
    <w:rsid w:val="00A46E89"/>
    <w:rsid w:val="00A46F4F"/>
    <w:rsid w:val="00A47B3F"/>
    <w:rsid w:val="00A501B9"/>
    <w:rsid w:val="00A50B65"/>
    <w:rsid w:val="00A52403"/>
    <w:rsid w:val="00A52E1C"/>
    <w:rsid w:val="00A53DFD"/>
    <w:rsid w:val="00A53FE6"/>
    <w:rsid w:val="00A54C6C"/>
    <w:rsid w:val="00A56C83"/>
    <w:rsid w:val="00A57EA4"/>
    <w:rsid w:val="00A61FEC"/>
    <w:rsid w:val="00A6233F"/>
    <w:rsid w:val="00A630E2"/>
    <w:rsid w:val="00A63D8B"/>
    <w:rsid w:val="00A64A43"/>
    <w:rsid w:val="00A67995"/>
    <w:rsid w:val="00A67BC7"/>
    <w:rsid w:val="00A67ED6"/>
    <w:rsid w:val="00A7077C"/>
    <w:rsid w:val="00A72EA1"/>
    <w:rsid w:val="00A7323E"/>
    <w:rsid w:val="00A73B96"/>
    <w:rsid w:val="00A75586"/>
    <w:rsid w:val="00A75C4F"/>
    <w:rsid w:val="00A76500"/>
    <w:rsid w:val="00A8166E"/>
    <w:rsid w:val="00A821A3"/>
    <w:rsid w:val="00A825FA"/>
    <w:rsid w:val="00A82CB1"/>
    <w:rsid w:val="00A8330F"/>
    <w:rsid w:val="00A83C1C"/>
    <w:rsid w:val="00A845BD"/>
    <w:rsid w:val="00A85E52"/>
    <w:rsid w:val="00A861AC"/>
    <w:rsid w:val="00A8664A"/>
    <w:rsid w:val="00A87A09"/>
    <w:rsid w:val="00A90CB7"/>
    <w:rsid w:val="00A923AE"/>
    <w:rsid w:val="00A9392F"/>
    <w:rsid w:val="00A941E4"/>
    <w:rsid w:val="00A95D01"/>
    <w:rsid w:val="00A95FD1"/>
    <w:rsid w:val="00AA0D8F"/>
    <w:rsid w:val="00AA1894"/>
    <w:rsid w:val="00AA2019"/>
    <w:rsid w:val="00AA212A"/>
    <w:rsid w:val="00AA2DDD"/>
    <w:rsid w:val="00AA2F3D"/>
    <w:rsid w:val="00AA3F7B"/>
    <w:rsid w:val="00AA4F2C"/>
    <w:rsid w:val="00AA54E7"/>
    <w:rsid w:val="00AA5DBA"/>
    <w:rsid w:val="00AA6385"/>
    <w:rsid w:val="00AB0A46"/>
    <w:rsid w:val="00AB1D9D"/>
    <w:rsid w:val="00AB3F40"/>
    <w:rsid w:val="00AB66FC"/>
    <w:rsid w:val="00AB6B69"/>
    <w:rsid w:val="00AC011A"/>
    <w:rsid w:val="00AC0A17"/>
    <w:rsid w:val="00AC156E"/>
    <w:rsid w:val="00AC1E01"/>
    <w:rsid w:val="00AC3237"/>
    <w:rsid w:val="00AC577D"/>
    <w:rsid w:val="00AD070E"/>
    <w:rsid w:val="00AD2E09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715"/>
    <w:rsid w:val="00AE5EFA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14AE"/>
    <w:rsid w:val="00B01536"/>
    <w:rsid w:val="00B01765"/>
    <w:rsid w:val="00B02A40"/>
    <w:rsid w:val="00B03D30"/>
    <w:rsid w:val="00B05027"/>
    <w:rsid w:val="00B0794D"/>
    <w:rsid w:val="00B12F03"/>
    <w:rsid w:val="00B1461F"/>
    <w:rsid w:val="00B2160F"/>
    <w:rsid w:val="00B21FD4"/>
    <w:rsid w:val="00B23AAE"/>
    <w:rsid w:val="00B24BC5"/>
    <w:rsid w:val="00B313DE"/>
    <w:rsid w:val="00B31731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72CA"/>
    <w:rsid w:val="00B50A46"/>
    <w:rsid w:val="00B50E9F"/>
    <w:rsid w:val="00B52F31"/>
    <w:rsid w:val="00B5415B"/>
    <w:rsid w:val="00B55C55"/>
    <w:rsid w:val="00B5708E"/>
    <w:rsid w:val="00B617E3"/>
    <w:rsid w:val="00B63350"/>
    <w:rsid w:val="00B6382A"/>
    <w:rsid w:val="00B65F37"/>
    <w:rsid w:val="00B666A3"/>
    <w:rsid w:val="00B67132"/>
    <w:rsid w:val="00B67FA0"/>
    <w:rsid w:val="00B67FD4"/>
    <w:rsid w:val="00B7012E"/>
    <w:rsid w:val="00B7207C"/>
    <w:rsid w:val="00B76D37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2626"/>
    <w:rsid w:val="00BA284F"/>
    <w:rsid w:val="00BA2C48"/>
    <w:rsid w:val="00BA3CCB"/>
    <w:rsid w:val="00BA3FEA"/>
    <w:rsid w:val="00BA4896"/>
    <w:rsid w:val="00BA4E18"/>
    <w:rsid w:val="00BA5114"/>
    <w:rsid w:val="00BA5119"/>
    <w:rsid w:val="00BA6990"/>
    <w:rsid w:val="00BB28CB"/>
    <w:rsid w:val="00BB38E1"/>
    <w:rsid w:val="00BB4793"/>
    <w:rsid w:val="00BB4B75"/>
    <w:rsid w:val="00BB53C3"/>
    <w:rsid w:val="00BB5658"/>
    <w:rsid w:val="00BB5877"/>
    <w:rsid w:val="00BB5E25"/>
    <w:rsid w:val="00BB6E57"/>
    <w:rsid w:val="00BC1F32"/>
    <w:rsid w:val="00BC2914"/>
    <w:rsid w:val="00BC577A"/>
    <w:rsid w:val="00BC63EE"/>
    <w:rsid w:val="00BC6D74"/>
    <w:rsid w:val="00BC7A0B"/>
    <w:rsid w:val="00BD29A0"/>
    <w:rsid w:val="00BD4E8D"/>
    <w:rsid w:val="00BD568D"/>
    <w:rsid w:val="00BD6621"/>
    <w:rsid w:val="00BD79AE"/>
    <w:rsid w:val="00BD7CB1"/>
    <w:rsid w:val="00BE010B"/>
    <w:rsid w:val="00BE0677"/>
    <w:rsid w:val="00BE0836"/>
    <w:rsid w:val="00BE0B56"/>
    <w:rsid w:val="00BE1009"/>
    <w:rsid w:val="00BE1817"/>
    <w:rsid w:val="00BE3CDD"/>
    <w:rsid w:val="00BE403C"/>
    <w:rsid w:val="00BE4312"/>
    <w:rsid w:val="00BE4AA3"/>
    <w:rsid w:val="00BE4FDC"/>
    <w:rsid w:val="00BE593E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4358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4000F"/>
    <w:rsid w:val="00C452FB"/>
    <w:rsid w:val="00C45389"/>
    <w:rsid w:val="00C458CD"/>
    <w:rsid w:val="00C46109"/>
    <w:rsid w:val="00C51418"/>
    <w:rsid w:val="00C51B01"/>
    <w:rsid w:val="00C5234A"/>
    <w:rsid w:val="00C53F8E"/>
    <w:rsid w:val="00C57B8F"/>
    <w:rsid w:val="00C60FA2"/>
    <w:rsid w:val="00C62CAB"/>
    <w:rsid w:val="00C62DC8"/>
    <w:rsid w:val="00C6345B"/>
    <w:rsid w:val="00C636C2"/>
    <w:rsid w:val="00C65148"/>
    <w:rsid w:val="00C669A1"/>
    <w:rsid w:val="00C704CA"/>
    <w:rsid w:val="00C70875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D5E"/>
    <w:rsid w:val="00C909D1"/>
    <w:rsid w:val="00C93B3D"/>
    <w:rsid w:val="00C93E83"/>
    <w:rsid w:val="00C94237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B0065"/>
    <w:rsid w:val="00CB0284"/>
    <w:rsid w:val="00CB11CE"/>
    <w:rsid w:val="00CB2397"/>
    <w:rsid w:val="00CB6186"/>
    <w:rsid w:val="00CB7F7C"/>
    <w:rsid w:val="00CC0EB8"/>
    <w:rsid w:val="00CC2617"/>
    <w:rsid w:val="00CC2FA3"/>
    <w:rsid w:val="00CC4D16"/>
    <w:rsid w:val="00CC7447"/>
    <w:rsid w:val="00CC7905"/>
    <w:rsid w:val="00CD0827"/>
    <w:rsid w:val="00CD0A52"/>
    <w:rsid w:val="00CD2706"/>
    <w:rsid w:val="00CD2D78"/>
    <w:rsid w:val="00CD3C16"/>
    <w:rsid w:val="00CD3D64"/>
    <w:rsid w:val="00CD3FC7"/>
    <w:rsid w:val="00CD7619"/>
    <w:rsid w:val="00CD7666"/>
    <w:rsid w:val="00CD7E95"/>
    <w:rsid w:val="00CE044D"/>
    <w:rsid w:val="00CE25A2"/>
    <w:rsid w:val="00CE33C3"/>
    <w:rsid w:val="00CE5104"/>
    <w:rsid w:val="00CE7E54"/>
    <w:rsid w:val="00CF3B9B"/>
    <w:rsid w:val="00CF3C7C"/>
    <w:rsid w:val="00CF5178"/>
    <w:rsid w:val="00CF5C18"/>
    <w:rsid w:val="00CF714A"/>
    <w:rsid w:val="00CF7FC4"/>
    <w:rsid w:val="00D002AE"/>
    <w:rsid w:val="00D01F6E"/>
    <w:rsid w:val="00D03DE5"/>
    <w:rsid w:val="00D04A76"/>
    <w:rsid w:val="00D050BE"/>
    <w:rsid w:val="00D11217"/>
    <w:rsid w:val="00D115A6"/>
    <w:rsid w:val="00D1187E"/>
    <w:rsid w:val="00D129D5"/>
    <w:rsid w:val="00D12E75"/>
    <w:rsid w:val="00D13FF3"/>
    <w:rsid w:val="00D14A73"/>
    <w:rsid w:val="00D17DD5"/>
    <w:rsid w:val="00D21210"/>
    <w:rsid w:val="00D218A0"/>
    <w:rsid w:val="00D21E7B"/>
    <w:rsid w:val="00D25462"/>
    <w:rsid w:val="00D26522"/>
    <w:rsid w:val="00D269E2"/>
    <w:rsid w:val="00D3094A"/>
    <w:rsid w:val="00D31441"/>
    <w:rsid w:val="00D34C7A"/>
    <w:rsid w:val="00D34F68"/>
    <w:rsid w:val="00D36207"/>
    <w:rsid w:val="00D40456"/>
    <w:rsid w:val="00D41C75"/>
    <w:rsid w:val="00D41DC7"/>
    <w:rsid w:val="00D42C12"/>
    <w:rsid w:val="00D442A1"/>
    <w:rsid w:val="00D44C47"/>
    <w:rsid w:val="00D462FA"/>
    <w:rsid w:val="00D478A4"/>
    <w:rsid w:val="00D47B9A"/>
    <w:rsid w:val="00D47E7A"/>
    <w:rsid w:val="00D50B82"/>
    <w:rsid w:val="00D51272"/>
    <w:rsid w:val="00D51B9D"/>
    <w:rsid w:val="00D562CD"/>
    <w:rsid w:val="00D56628"/>
    <w:rsid w:val="00D56CE7"/>
    <w:rsid w:val="00D62D71"/>
    <w:rsid w:val="00D64D0F"/>
    <w:rsid w:val="00D65ACF"/>
    <w:rsid w:val="00D6632E"/>
    <w:rsid w:val="00D664E4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50EF"/>
    <w:rsid w:val="00D9528C"/>
    <w:rsid w:val="00D97164"/>
    <w:rsid w:val="00DA2005"/>
    <w:rsid w:val="00DA3EFC"/>
    <w:rsid w:val="00DA406C"/>
    <w:rsid w:val="00DA443A"/>
    <w:rsid w:val="00DA6A60"/>
    <w:rsid w:val="00DB239D"/>
    <w:rsid w:val="00DB27A9"/>
    <w:rsid w:val="00DB7F48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59D1"/>
    <w:rsid w:val="00DD6078"/>
    <w:rsid w:val="00DD66D4"/>
    <w:rsid w:val="00DE0E5A"/>
    <w:rsid w:val="00DE1014"/>
    <w:rsid w:val="00DE1529"/>
    <w:rsid w:val="00DE31C2"/>
    <w:rsid w:val="00DE3D9C"/>
    <w:rsid w:val="00DE5DF0"/>
    <w:rsid w:val="00DE7034"/>
    <w:rsid w:val="00DE7CFA"/>
    <w:rsid w:val="00DF00C2"/>
    <w:rsid w:val="00DF1105"/>
    <w:rsid w:val="00DF136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31A5"/>
    <w:rsid w:val="00E03386"/>
    <w:rsid w:val="00E04673"/>
    <w:rsid w:val="00E0477D"/>
    <w:rsid w:val="00E05252"/>
    <w:rsid w:val="00E05474"/>
    <w:rsid w:val="00E055C8"/>
    <w:rsid w:val="00E069CE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CB4"/>
    <w:rsid w:val="00E170A7"/>
    <w:rsid w:val="00E17BF1"/>
    <w:rsid w:val="00E2063E"/>
    <w:rsid w:val="00E219D4"/>
    <w:rsid w:val="00E225D8"/>
    <w:rsid w:val="00E23AEA"/>
    <w:rsid w:val="00E249DC"/>
    <w:rsid w:val="00E2562E"/>
    <w:rsid w:val="00E25AEB"/>
    <w:rsid w:val="00E278C1"/>
    <w:rsid w:val="00E27EF3"/>
    <w:rsid w:val="00E30BCB"/>
    <w:rsid w:val="00E3111B"/>
    <w:rsid w:val="00E322A1"/>
    <w:rsid w:val="00E3307D"/>
    <w:rsid w:val="00E332A4"/>
    <w:rsid w:val="00E35DF3"/>
    <w:rsid w:val="00E3715A"/>
    <w:rsid w:val="00E37880"/>
    <w:rsid w:val="00E40B58"/>
    <w:rsid w:val="00E414DF"/>
    <w:rsid w:val="00E41535"/>
    <w:rsid w:val="00E41E1A"/>
    <w:rsid w:val="00E4351D"/>
    <w:rsid w:val="00E453A3"/>
    <w:rsid w:val="00E4692D"/>
    <w:rsid w:val="00E5137E"/>
    <w:rsid w:val="00E5215D"/>
    <w:rsid w:val="00E53733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7F2A"/>
    <w:rsid w:val="00EA0CDD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706C"/>
    <w:rsid w:val="00EC7B0E"/>
    <w:rsid w:val="00ED1855"/>
    <w:rsid w:val="00ED2EB1"/>
    <w:rsid w:val="00ED4DE0"/>
    <w:rsid w:val="00ED683A"/>
    <w:rsid w:val="00ED6B0F"/>
    <w:rsid w:val="00EE1D56"/>
    <w:rsid w:val="00EE38C5"/>
    <w:rsid w:val="00EE5C02"/>
    <w:rsid w:val="00EE69D6"/>
    <w:rsid w:val="00EF022D"/>
    <w:rsid w:val="00EF1C2E"/>
    <w:rsid w:val="00EF423C"/>
    <w:rsid w:val="00EF4D67"/>
    <w:rsid w:val="00EF4E98"/>
    <w:rsid w:val="00EF5163"/>
    <w:rsid w:val="00EF66E3"/>
    <w:rsid w:val="00EF700A"/>
    <w:rsid w:val="00F00A09"/>
    <w:rsid w:val="00F01472"/>
    <w:rsid w:val="00F071A9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7762"/>
    <w:rsid w:val="00F278E7"/>
    <w:rsid w:val="00F32A24"/>
    <w:rsid w:val="00F33F88"/>
    <w:rsid w:val="00F34082"/>
    <w:rsid w:val="00F34294"/>
    <w:rsid w:val="00F362A0"/>
    <w:rsid w:val="00F3776D"/>
    <w:rsid w:val="00F400B7"/>
    <w:rsid w:val="00F40168"/>
    <w:rsid w:val="00F4074C"/>
    <w:rsid w:val="00F40943"/>
    <w:rsid w:val="00F40A5A"/>
    <w:rsid w:val="00F40C28"/>
    <w:rsid w:val="00F420F2"/>
    <w:rsid w:val="00F428E6"/>
    <w:rsid w:val="00F42C46"/>
    <w:rsid w:val="00F43213"/>
    <w:rsid w:val="00F43247"/>
    <w:rsid w:val="00F43B73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63E42"/>
    <w:rsid w:val="00F65834"/>
    <w:rsid w:val="00F66481"/>
    <w:rsid w:val="00F6650D"/>
    <w:rsid w:val="00F66DC9"/>
    <w:rsid w:val="00F70976"/>
    <w:rsid w:val="00F70FD3"/>
    <w:rsid w:val="00F716E4"/>
    <w:rsid w:val="00F71738"/>
    <w:rsid w:val="00F72618"/>
    <w:rsid w:val="00F74F32"/>
    <w:rsid w:val="00F76B37"/>
    <w:rsid w:val="00F80B5C"/>
    <w:rsid w:val="00F82336"/>
    <w:rsid w:val="00F85248"/>
    <w:rsid w:val="00F860A9"/>
    <w:rsid w:val="00F87214"/>
    <w:rsid w:val="00F87767"/>
    <w:rsid w:val="00F87B82"/>
    <w:rsid w:val="00F9063A"/>
    <w:rsid w:val="00F90E86"/>
    <w:rsid w:val="00F918EA"/>
    <w:rsid w:val="00F92283"/>
    <w:rsid w:val="00F92C70"/>
    <w:rsid w:val="00F9462B"/>
    <w:rsid w:val="00F95101"/>
    <w:rsid w:val="00F958FF"/>
    <w:rsid w:val="00F964EB"/>
    <w:rsid w:val="00FA07BB"/>
    <w:rsid w:val="00FA0E01"/>
    <w:rsid w:val="00FA3A65"/>
    <w:rsid w:val="00FA3CBE"/>
    <w:rsid w:val="00FA40ED"/>
    <w:rsid w:val="00FA5CCC"/>
    <w:rsid w:val="00FA5DFF"/>
    <w:rsid w:val="00FA6289"/>
    <w:rsid w:val="00FB1185"/>
    <w:rsid w:val="00FB1241"/>
    <w:rsid w:val="00FB14D2"/>
    <w:rsid w:val="00FB1AD8"/>
    <w:rsid w:val="00FB1F42"/>
    <w:rsid w:val="00FB2730"/>
    <w:rsid w:val="00FB2FE2"/>
    <w:rsid w:val="00FB3A48"/>
    <w:rsid w:val="00FB4A0B"/>
    <w:rsid w:val="00FB5341"/>
    <w:rsid w:val="00FB5F74"/>
    <w:rsid w:val="00FB6041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1237"/>
    <w:rsid w:val="00FD4E89"/>
    <w:rsid w:val="00FD5D46"/>
    <w:rsid w:val="00FD6283"/>
    <w:rsid w:val="00FD7541"/>
    <w:rsid w:val="00FD755D"/>
    <w:rsid w:val="00FD7C84"/>
    <w:rsid w:val="00FE02F2"/>
    <w:rsid w:val="00FE0E9F"/>
    <w:rsid w:val="00FE357B"/>
    <w:rsid w:val="00FE5367"/>
    <w:rsid w:val="00FE5889"/>
    <w:rsid w:val="00FE5D5F"/>
    <w:rsid w:val="00FE6217"/>
    <w:rsid w:val="00FE6562"/>
    <w:rsid w:val="00FE6578"/>
    <w:rsid w:val="00FE66A4"/>
    <w:rsid w:val="00FE7C4F"/>
    <w:rsid w:val="00FE7E35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440</Words>
  <Characters>2096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34</cp:revision>
  <cp:lastPrinted>2021-11-02T20:22:00Z</cp:lastPrinted>
  <dcterms:created xsi:type="dcterms:W3CDTF">2023-06-05T23:59:00Z</dcterms:created>
  <dcterms:modified xsi:type="dcterms:W3CDTF">2023-06-07T13:40:00Z</dcterms:modified>
</cp:coreProperties>
</file>