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70B77" w14:textId="77777777" w:rsidR="00225D36" w:rsidRDefault="00FC4534" w:rsidP="00A1397F">
      <w:pPr>
        <w:jc w:val="center"/>
      </w:pPr>
      <w:r>
        <w:t xml:space="preserve">TYP356ne Board of Directors Meeting </w:t>
      </w:r>
      <w:r w:rsidR="00225D36">
        <w:t>Minutes</w:t>
      </w:r>
    </w:p>
    <w:p w14:paraId="636425CE" w14:textId="6553D8F5" w:rsidR="00FC4534" w:rsidRDefault="007D5A3E" w:rsidP="00A1397F">
      <w:pPr>
        <w:jc w:val="center"/>
      </w:pPr>
      <w:proofErr w:type="gramStart"/>
      <w:r>
        <w:t xml:space="preserve">October </w:t>
      </w:r>
      <w:r w:rsidR="00AA36B5">
        <w:t xml:space="preserve"> 6</w:t>
      </w:r>
      <w:proofErr w:type="gramEnd"/>
      <w:r w:rsidR="00FC4534">
        <w:t>, 2026</w:t>
      </w:r>
    </w:p>
    <w:p w14:paraId="140B4C38" w14:textId="77777777" w:rsidR="00FC4534" w:rsidRDefault="00FC4534" w:rsidP="00FC4534">
      <w:pPr>
        <w:pStyle w:val="ListParagraph"/>
        <w:numPr>
          <w:ilvl w:val="0"/>
          <w:numId w:val="1"/>
        </w:numPr>
      </w:pPr>
      <w:r>
        <w:t>6 PM Call to order by Microsoft Teams Video Conference. No physical meeting.</w:t>
      </w:r>
    </w:p>
    <w:p w14:paraId="4CD6A406" w14:textId="451142E7" w:rsidR="002369A9" w:rsidRPr="00A371CE" w:rsidRDefault="00FC4534" w:rsidP="00134FC5">
      <w:pPr>
        <w:pStyle w:val="ListParagraph"/>
        <w:numPr>
          <w:ilvl w:val="0"/>
          <w:numId w:val="1"/>
        </w:numPr>
        <w:rPr>
          <w:sz w:val="24"/>
          <w:szCs w:val="24"/>
        </w:rPr>
      </w:pPr>
      <w:r>
        <w:t>Membership Report by Carl Luck: 1</w:t>
      </w:r>
      <w:r w:rsidR="007F6C7F">
        <w:t>61</w:t>
      </w:r>
      <w:r>
        <w:t xml:space="preserve"> </w:t>
      </w:r>
      <w:r w:rsidR="0096209A">
        <w:t>paid members.</w:t>
      </w:r>
    </w:p>
    <w:p w14:paraId="2460638A" w14:textId="643A1A0D" w:rsidR="00A371CE" w:rsidRDefault="00A371CE" w:rsidP="00A371CE">
      <w:pPr>
        <w:pStyle w:val="ListParagraph"/>
        <w:numPr>
          <w:ilvl w:val="0"/>
          <w:numId w:val="1"/>
        </w:numPr>
      </w:pPr>
      <w:r>
        <w:t xml:space="preserve">Financial Report: Georg Becker-Birck just finished the accounting for End of September including club day expenses and income. Below includes new members for September, and all club day expenses and income. One check for $20 from one member is still pending as it is in the mail. As of 9-27, we have $4,261.33 in our account. Current fiscal year status is: $6,675.99 in income, and $4,827.91 in expenses, which means we have a </w:t>
      </w:r>
      <w:proofErr w:type="gramStart"/>
      <w:r>
        <w:t>plus</w:t>
      </w:r>
      <w:proofErr w:type="gramEnd"/>
      <w:r>
        <w:t xml:space="preserve"> $1,847.88 remaining for this year.</w:t>
      </w:r>
    </w:p>
    <w:p w14:paraId="2EF9C50B" w14:textId="2A608AB0" w:rsidR="00FC4534" w:rsidRDefault="00FC4534" w:rsidP="00FC4534">
      <w:pPr>
        <w:pStyle w:val="ListParagraph"/>
        <w:numPr>
          <w:ilvl w:val="0"/>
          <w:numId w:val="1"/>
        </w:numPr>
        <w:spacing w:before="100" w:beforeAutospacing="1" w:after="100" w:afterAutospacing="1" w:line="240" w:lineRule="auto"/>
      </w:pPr>
      <w:r>
        <w:t xml:space="preserve">Website Coordinator/Event Calendar Report by Allen Sisson: </w:t>
      </w:r>
      <w:r w:rsidR="00E44485">
        <w:t xml:space="preserve">The Club schedule for year is on the website. </w:t>
      </w:r>
    </w:p>
    <w:p w14:paraId="5A05B158" w14:textId="1BCC7114" w:rsidR="00FC4534" w:rsidRDefault="00FC4534" w:rsidP="00414E38">
      <w:pPr>
        <w:pStyle w:val="ListParagraph"/>
        <w:numPr>
          <w:ilvl w:val="0"/>
          <w:numId w:val="1"/>
        </w:numPr>
        <w:spacing w:before="100" w:beforeAutospacing="1" w:after="100" w:afterAutospacing="1" w:line="240" w:lineRule="auto"/>
      </w:pPr>
      <w:r>
        <w:t>Newsletter Report</w:t>
      </w:r>
      <w:r w:rsidR="002B1702">
        <w:t>: Diane</w:t>
      </w:r>
      <w:r w:rsidR="00E34B9E">
        <w:t xml:space="preserve"> Mierz</w:t>
      </w:r>
      <w:r w:rsidR="005D6287">
        <w:t xml:space="preserve"> </w:t>
      </w:r>
      <w:r w:rsidR="00370613">
        <w:t>sent the Fall 2026 issue of TubTimes out on Oct 1</w:t>
      </w:r>
      <w:r w:rsidR="00370613" w:rsidRPr="00370613">
        <w:rPr>
          <w:vertAlign w:val="superscript"/>
        </w:rPr>
        <w:t>st</w:t>
      </w:r>
      <w:r w:rsidR="00370613">
        <w:t>.</w:t>
      </w:r>
    </w:p>
    <w:p w14:paraId="27716126" w14:textId="77777777" w:rsidR="00FC4534" w:rsidRDefault="00FC4534" w:rsidP="00FC4534">
      <w:pPr>
        <w:pStyle w:val="ListParagraph"/>
        <w:spacing w:after="0" w:line="240" w:lineRule="auto"/>
        <w:ind w:left="90"/>
        <w:rPr>
          <w:b/>
          <w:bCs/>
        </w:rPr>
      </w:pPr>
    </w:p>
    <w:p w14:paraId="7E0ECB76" w14:textId="77777777" w:rsidR="002B1702" w:rsidRPr="00414E38" w:rsidRDefault="002B1702" w:rsidP="002B1702">
      <w:pPr>
        <w:pStyle w:val="ListParagraph"/>
        <w:spacing w:after="0" w:line="240" w:lineRule="auto"/>
        <w:ind w:left="90"/>
        <w:rPr>
          <w:b/>
          <w:bCs/>
        </w:rPr>
      </w:pPr>
      <w:r>
        <w:rPr>
          <w:b/>
          <w:bCs/>
        </w:rPr>
        <w:t>Old/Ongoing Business</w:t>
      </w:r>
    </w:p>
    <w:p w14:paraId="18A07710" w14:textId="77777777" w:rsidR="002B1702" w:rsidRDefault="002B1702" w:rsidP="002B1702">
      <w:pPr>
        <w:pStyle w:val="ListParagraph"/>
        <w:numPr>
          <w:ilvl w:val="0"/>
          <w:numId w:val="2"/>
        </w:numPr>
        <w:spacing w:before="100" w:beforeAutospacing="1" w:after="100" w:afterAutospacing="1" w:line="240" w:lineRule="auto"/>
        <w:ind w:left="1080"/>
        <w:rPr>
          <w:rFonts w:ascii="Roboto" w:hAnsi="Roboto"/>
          <w:color w:val="1F1F1F"/>
          <w:spacing w:val="3"/>
          <w:sz w:val="20"/>
          <w:szCs w:val="20"/>
        </w:rPr>
      </w:pPr>
      <w:r w:rsidRPr="00013888">
        <w:rPr>
          <w:rFonts w:ascii="Roboto" w:hAnsi="Roboto"/>
          <w:color w:val="1F1F1F"/>
          <w:spacing w:val="3"/>
          <w:sz w:val="20"/>
          <w:szCs w:val="20"/>
        </w:rPr>
        <w:t xml:space="preserve">John Nia’s cars and coffee went off well. </w:t>
      </w:r>
    </w:p>
    <w:p w14:paraId="5F046AC4" w14:textId="77777777" w:rsidR="002B1702" w:rsidRPr="00013888" w:rsidRDefault="002B1702" w:rsidP="002B1702">
      <w:pPr>
        <w:pStyle w:val="ListParagraph"/>
        <w:numPr>
          <w:ilvl w:val="0"/>
          <w:numId w:val="2"/>
        </w:numPr>
        <w:spacing w:before="100" w:beforeAutospacing="1" w:after="100" w:afterAutospacing="1" w:line="240" w:lineRule="auto"/>
        <w:ind w:left="1080"/>
        <w:rPr>
          <w:rFonts w:ascii="Roboto" w:hAnsi="Roboto"/>
          <w:color w:val="1F1F1F"/>
          <w:spacing w:val="3"/>
          <w:sz w:val="20"/>
          <w:szCs w:val="20"/>
        </w:rPr>
      </w:pPr>
      <w:r>
        <w:rPr>
          <w:rFonts w:ascii="Roboto" w:hAnsi="Roboto"/>
          <w:color w:val="1F1F1F"/>
          <w:spacing w:val="3"/>
          <w:sz w:val="20"/>
          <w:szCs w:val="20"/>
        </w:rPr>
        <w:t xml:space="preserve">Bob Dicorpo’s </w:t>
      </w:r>
      <w:proofErr w:type="gramStart"/>
      <w:r>
        <w:rPr>
          <w:rFonts w:ascii="Roboto" w:hAnsi="Roboto"/>
          <w:color w:val="1F1F1F"/>
          <w:spacing w:val="3"/>
          <w:sz w:val="20"/>
          <w:szCs w:val="20"/>
        </w:rPr>
        <w:t>drive</w:t>
      </w:r>
      <w:proofErr w:type="gramEnd"/>
      <w:r>
        <w:rPr>
          <w:rFonts w:ascii="Roboto" w:hAnsi="Roboto"/>
          <w:color w:val="1F1F1F"/>
          <w:spacing w:val="3"/>
          <w:sz w:val="20"/>
          <w:szCs w:val="20"/>
        </w:rPr>
        <w:t xml:space="preserve"> your Porsche tour was cancelled. </w:t>
      </w:r>
    </w:p>
    <w:p w14:paraId="09FD7BE7" w14:textId="7E6B03C4" w:rsidR="002B1702" w:rsidRDefault="00755CFE" w:rsidP="002B1702">
      <w:pPr>
        <w:pStyle w:val="ListParagraph"/>
        <w:numPr>
          <w:ilvl w:val="0"/>
          <w:numId w:val="2"/>
        </w:numPr>
        <w:spacing w:before="100" w:beforeAutospacing="1" w:after="100" w:afterAutospacing="1" w:line="240" w:lineRule="auto"/>
        <w:ind w:left="1080"/>
        <w:rPr>
          <w:rFonts w:ascii="Roboto" w:hAnsi="Roboto"/>
          <w:color w:val="1F1F1F"/>
          <w:spacing w:val="3"/>
          <w:sz w:val="20"/>
          <w:szCs w:val="20"/>
        </w:rPr>
      </w:pPr>
      <w:r>
        <w:rPr>
          <w:sz w:val="20"/>
          <w:szCs w:val="20"/>
        </w:rPr>
        <w:t>D</w:t>
      </w:r>
      <w:r w:rsidRPr="00013888">
        <w:rPr>
          <w:sz w:val="20"/>
          <w:szCs w:val="20"/>
        </w:rPr>
        <w:t>espite the nor’easter that hit the area</w:t>
      </w:r>
      <w:r>
        <w:rPr>
          <w:sz w:val="20"/>
          <w:szCs w:val="20"/>
        </w:rPr>
        <w:t xml:space="preserve">, </w:t>
      </w:r>
      <w:r w:rsidR="002B1702" w:rsidRPr="00013888">
        <w:rPr>
          <w:sz w:val="20"/>
          <w:szCs w:val="20"/>
        </w:rPr>
        <w:t xml:space="preserve">Club Day went off well </w:t>
      </w:r>
      <w:r w:rsidR="002B1702">
        <w:rPr>
          <w:sz w:val="20"/>
          <w:szCs w:val="20"/>
        </w:rPr>
        <w:t xml:space="preserve">with </w:t>
      </w:r>
      <w:r>
        <w:rPr>
          <w:sz w:val="20"/>
          <w:szCs w:val="20"/>
        </w:rPr>
        <w:t xml:space="preserve">25 of the </w:t>
      </w:r>
      <w:r w:rsidR="00225D36">
        <w:rPr>
          <w:sz w:val="20"/>
          <w:szCs w:val="20"/>
        </w:rPr>
        <w:t xml:space="preserve">31 people </w:t>
      </w:r>
      <w:r>
        <w:rPr>
          <w:sz w:val="20"/>
          <w:szCs w:val="20"/>
        </w:rPr>
        <w:t>registered,</w:t>
      </w:r>
      <w:r w:rsidR="00225D36">
        <w:rPr>
          <w:sz w:val="20"/>
          <w:szCs w:val="20"/>
        </w:rPr>
        <w:t xml:space="preserve"> </w:t>
      </w:r>
      <w:r w:rsidR="002B1702">
        <w:rPr>
          <w:sz w:val="20"/>
          <w:szCs w:val="20"/>
        </w:rPr>
        <w:t>attend</w:t>
      </w:r>
      <w:r w:rsidR="00225D36">
        <w:rPr>
          <w:sz w:val="20"/>
          <w:szCs w:val="20"/>
        </w:rPr>
        <w:t>ing</w:t>
      </w:r>
      <w:r w:rsidR="002B1702">
        <w:rPr>
          <w:sz w:val="20"/>
          <w:szCs w:val="20"/>
        </w:rPr>
        <w:t xml:space="preserve">, </w:t>
      </w:r>
      <w:proofErr w:type="gramStart"/>
      <w:r w:rsidR="00225D36">
        <w:rPr>
          <w:rFonts w:ascii="Roboto" w:hAnsi="Roboto"/>
          <w:color w:val="1F1F1F"/>
          <w:spacing w:val="3"/>
          <w:sz w:val="20"/>
          <w:szCs w:val="20"/>
        </w:rPr>
        <w:t>The</w:t>
      </w:r>
      <w:proofErr w:type="gramEnd"/>
      <w:r w:rsidR="00225D36">
        <w:rPr>
          <w:rFonts w:ascii="Roboto" w:hAnsi="Roboto"/>
          <w:color w:val="1F1F1F"/>
          <w:spacing w:val="3"/>
          <w:sz w:val="20"/>
          <w:szCs w:val="20"/>
        </w:rPr>
        <w:t xml:space="preserve"> museum charged us $1000 for the day and provided coffee and </w:t>
      </w:r>
      <w:r>
        <w:rPr>
          <w:rFonts w:ascii="Roboto" w:hAnsi="Roboto"/>
          <w:color w:val="1F1F1F"/>
          <w:spacing w:val="3"/>
          <w:sz w:val="20"/>
          <w:szCs w:val="20"/>
        </w:rPr>
        <w:t>some pastries</w:t>
      </w:r>
      <w:r w:rsidR="00225D36">
        <w:rPr>
          <w:rFonts w:ascii="Roboto" w:hAnsi="Roboto"/>
          <w:color w:val="1F1F1F"/>
          <w:spacing w:val="3"/>
          <w:sz w:val="20"/>
          <w:szCs w:val="20"/>
        </w:rPr>
        <w:t xml:space="preserve">. Greg Lane was the only one there with a Porsche (his Boxster).  The box lunch food was good and everyone enjoyed Allen’s presentation. </w:t>
      </w:r>
      <w:r>
        <w:rPr>
          <w:rFonts w:ascii="Roboto" w:hAnsi="Roboto"/>
          <w:color w:val="1F1F1F"/>
          <w:spacing w:val="3"/>
          <w:sz w:val="20"/>
          <w:szCs w:val="20"/>
        </w:rPr>
        <w:t xml:space="preserve">There were 21 Porsches in the museum along with a large collection of other makes. We were allowed into the back room where they had a1990 Carrera RS with only 9000 miles in showroom condition. </w:t>
      </w:r>
    </w:p>
    <w:p w14:paraId="4780C5C2" w14:textId="5D25B0D3" w:rsidR="002B1702" w:rsidRPr="00013888" w:rsidRDefault="002B1702" w:rsidP="002B1702">
      <w:pPr>
        <w:pStyle w:val="ListParagraph"/>
        <w:spacing w:before="100" w:beforeAutospacing="1" w:after="100" w:afterAutospacing="1" w:line="240" w:lineRule="auto"/>
        <w:ind w:left="1080"/>
        <w:rPr>
          <w:rFonts w:ascii="Roboto" w:hAnsi="Roboto"/>
          <w:color w:val="1F1F1F"/>
          <w:spacing w:val="3"/>
          <w:sz w:val="20"/>
          <w:szCs w:val="20"/>
        </w:rPr>
      </w:pPr>
      <w:r>
        <w:rPr>
          <w:rFonts w:ascii="Roboto" w:hAnsi="Roboto"/>
          <w:color w:val="1F1F1F"/>
          <w:spacing w:val="3"/>
          <w:sz w:val="20"/>
          <w:szCs w:val="20"/>
        </w:rPr>
        <w:tab/>
      </w:r>
    </w:p>
    <w:p w14:paraId="3CBDEDCB" w14:textId="139E7039" w:rsidR="007559CC" w:rsidRDefault="00FC4534" w:rsidP="00A04B92">
      <w:pPr>
        <w:pStyle w:val="ListParagraph"/>
        <w:spacing w:before="100" w:beforeAutospacing="1" w:after="100" w:afterAutospacing="1" w:line="240" w:lineRule="auto"/>
        <w:ind w:left="0"/>
        <w:rPr>
          <w:b/>
          <w:bCs/>
        </w:rPr>
      </w:pPr>
      <w:r>
        <w:rPr>
          <w:b/>
          <w:bCs/>
        </w:rPr>
        <w:t>New Business:</w:t>
      </w:r>
    </w:p>
    <w:p w14:paraId="2565FCCC" w14:textId="45C4D275" w:rsidR="00E4501B" w:rsidRDefault="00AA36B5" w:rsidP="004D717C">
      <w:pPr>
        <w:pStyle w:val="ListParagraph"/>
        <w:numPr>
          <w:ilvl w:val="3"/>
          <w:numId w:val="1"/>
        </w:numPr>
        <w:spacing w:before="100" w:beforeAutospacing="1" w:after="100" w:afterAutospacing="1" w:line="240" w:lineRule="auto"/>
      </w:pPr>
      <w:r>
        <w:t xml:space="preserve"> </w:t>
      </w:r>
      <w:r w:rsidR="009C2C06">
        <w:t>The Oct 3</w:t>
      </w:r>
      <w:r w:rsidR="009C2C06" w:rsidRPr="009C2C06">
        <w:rPr>
          <w:vertAlign w:val="superscript"/>
        </w:rPr>
        <w:t>rd</w:t>
      </w:r>
      <w:r w:rsidR="009C2C06">
        <w:t xml:space="preserve"> Kancamagus Drive was cancelled</w:t>
      </w:r>
    </w:p>
    <w:p w14:paraId="4F9A1756" w14:textId="21994CD1" w:rsidR="009C2C06" w:rsidRDefault="009C2C06" w:rsidP="004D717C">
      <w:pPr>
        <w:pStyle w:val="ListParagraph"/>
        <w:numPr>
          <w:ilvl w:val="3"/>
          <w:numId w:val="1"/>
        </w:numPr>
        <w:spacing w:before="100" w:beforeAutospacing="1" w:after="100" w:afterAutospacing="1" w:line="240" w:lineRule="auto"/>
      </w:pPr>
      <w:r>
        <w:t xml:space="preserve">Our next </w:t>
      </w:r>
      <w:r w:rsidR="000C1A1D">
        <w:t xml:space="preserve">scheduled </w:t>
      </w:r>
      <w:r>
        <w:t>event is the Bolton Bean tour and lunch on Oct 22</w:t>
      </w:r>
      <w:r w:rsidRPr="009C2C06">
        <w:rPr>
          <w:vertAlign w:val="superscript"/>
        </w:rPr>
        <w:t>nd</w:t>
      </w:r>
      <w:r>
        <w:t>.</w:t>
      </w:r>
    </w:p>
    <w:p w14:paraId="37E2AA5F" w14:textId="743A6335" w:rsidR="009C2C06" w:rsidRDefault="009C2C06" w:rsidP="004D717C">
      <w:pPr>
        <w:pStyle w:val="ListParagraph"/>
        <w:numPr>
          <w:ilvl w:val="3"/>
          <w:numId w:val="1"/>
        </w:numPr>
        <w:spacing w:before="100" w:beforeAutospacing="1" w:after="100" w:afterAutospacing="1" w:line="240" w:lineRule="auto"/>
      </w:pPr>
      <w:r>
        <w:t>Our last</w:t>
      </w:r>
      <w:r w:rsidR="000C1A1D">
        <w:t xml:space="preserve"> </w:t>
      </w:r>
      <w:r>
        <w:t>event scheduled is the planning meeting on Dec. 5</w:t>
      </w:r>
      <w:r w:rsidRPr="009C2C06">
        <w:rPr>
          <w:vertAlign w:val="superscript"/>
        </w:rPr>
        <w:t>th</w:t>
      </w:r>
      <w:r>
        <w:t xml:space="preserve">. </w:t>
      </w:r>
      <w:r w:rsidR="00225D36">
        <w:t>Most likely will be at the same location as last couple years.</w:t>
      </w:r>
    </w:p>
    <w:p w14:paraId="03D2BAD2" w14:textId="41E03C16" w:rsidR="002B1702" w:rsidRDefault="002B1702" w:rsidP="004D717C">
      <w:pPr>
        <w:pStyle w:val="ListParagraph"/>
        <w:numPr>
          <w:ilvl w:val="3"/>
          <w:numId w:val="1"/>
        </w:numPr>
        <w:spacing w:before="100" w:beforeAutospacing="1" w:after="100" w:afterAutospacing="1" w:line="240" w:lineRule="auto"/>
      </w:pPr>
      <w:r>
        <w:t xml:space="preserve">Discussion on the venue for the holiday party. </w:t>
      </w:r>
      <w:r w:rsidR="00225D36">
        <w:t xml:space="preserve">Greg and </w:t>
      </w:r>
      <w:r w:rsidR="00755CFE">
        <w:t>J</w:t>
      </w:r>
      <w:r w:rsidR="00225D36">
        <w:t xml:space="preserve">ohn both went to the holiday party last year and thought that the Longfellow Inn was a good location. Greg was not happy with his dinner choice but </w:t>
      </w:r>
      <w:r w:rsidR="000661F4">
        <w:t>overall,</w:t>
      </w:r>
      <w:r w:rsidR="00225D36">
        <w:t xml:space="preserve"> he liked the location. </w:t>
      </w:r>
    </w:p>
    <w:p w14:paraId="1464CFB8" w14:textId="2097E3E7" w:rsidR="00FC4534" w:rsidRDefault="00FC4534" w:rsidP="000C1A1D">
      <w:pPr>
        <w:spacing w:after="0" w:line="240" w:lineRule="auto"/>
      </w:pPr>
      <w:r w:rsidRPr="00E0225E">
        <w:t xml:space="preserve">The next board meeting will be on Tuesday, </w:t>
      </w:r>
      <w:r w:rsidR="00AA36B5">
        <w:t>November 4th</w:t>
      </w:r>
      <w:r w:rsidRPr="00E0225E">
        <w:t>, 2026, by conference call at 6 PM</w:t>
      </w:r>
      <w:r w:rsidR="00AA36B5">
        <w:t xml:space="preserve"> </w:t>
      </w:r>
    </w:p>
    <w:p w14:paraId="10D2D50E" w14:textId="33B3FF9B" w:rsidR="00E0225E" w:rsidRDefault="00AA36B5" w:rsidP="00E0225E">
      <w:pPr>
        <w:pStyle w:val="ListParagraph"/>
        <w:ind w:left="0"/>
      </w:pPr>
      <w:r>
        <w:t xml:space="preserve"> </w:t>
      </w:r>
    </w:p>
    <w:p w14:paraId="03442420" w14:textId="04E5FE78" w:rsidR="00E0225E" w:rsidRDefault="00E0225E" w:rsidP="00E0225E">
      <w:pPr>
        <w:rPr>
          <w:rFonts w:cstheme="minorHAnsi"/>
        </w:rPr>
      </w:pPr>
      <w:r>
        <w:rPr>
          <w:rFonts w:cstheme="minorHAnsi"/>
        </w:rPr>
        <w:t>Attending:</w:t>
      </w:r>
      <w:r w:rsidR="00AA36B5">
        <w:rPr>
          <w:rFonts w:cstheme="minorHAnsi"/>
        </w:rPr>
        <w:t xml:space="preserve"> </w:t>
      </w:r>
    </w:p>
    <w:p w14:paraId="2E9E162C" w14:textId="39D0D0DD" w:rsidR="00E0225E" w:rsidRPr="00AA36B5" w:rsidRDefault="00AA36B5" w:rsidP="00E0225E">
      <w:pPr>
        <w:pStyle w:val="ListParagraph"/>
        <w:numPr>
          <w:ilvl w:val="0"/>
          <w:numId w:val="11"/>
        </w:numPr>
        <w:rPr>
          <w:rFonts w:cstheme="minorHAnsi"/>
        </w:rPr>
      </w:pPr>
      <w:r w:rsidRPr="00AA36B5">
        <w:rPr>
          <w:rFonts w:cstheme="minorHAnsi"/>
        </w:rPr>
        <w:t xml:space="preserve"> </w:t>
      </w:r>
      <w:r w:rsidR="00E0225E" w:rsidRPr="00AA36B5">
        <w:rPr>
          <w:rFonts w:cstheme="minorHAnsi"/>
        </w:rPr>
        <w:t>Ed Tobolski</w:t>
      </w:r>
    </w:p>
    <w:p w14:paraId="01C56410" w14:textId="43577E15" w:rsidR="00E0225E" w:rsidRDefault="00AA36B5" w:rsidP="00E0225E">
      <w:pPr>
        <w:pStyle w:val="ListParagraph"/>
        <w:numPr>
          <w:ilvl w:val="0"/>
          <w:numId w:val="11"/>
        </w:numPr>
        <w:rPr>
          <w:rFonts w:cstheme="minorHAnsi"/>
        </w:rPr>
      </w:pPr>
      <w:r>
        <w:rPr>
          <w:rFonts w:cstheme="minorHAnsi"/>
        </w:rPr>
        <w:t xml:space="preserve"> </w:t>
      </w:r>
      <w:r w:rsidR="00225D36">
        <w:rPr>
          <w:rFonts w:cstheme="minorHAnsi"/>
        </w:rPr>
        <w:t>Greg Lane</w:t>
      </w:r>
    </w:p>
    <w:p w14:paraId="46D71CEA" w14:textId="61BF8D6D" w:rsidR="00225D36" w:rsidRPr="006346EB" w:rsidRDefault="00225D36" w:rsidP="00E0225E">
      <w:pPr>
        <w:pStyle w:val="ListParagraph"/>
        <w:numPr>
          <w:ilvl w:val="0"/>
          <w:numId w:val="11"/>
        </w:numPr>
        <w:rPr>
          <w:rFonts w:cstheme="minorHAnsi"/>
        </w:rPr>
      </w:pPr>
      <w:r>
        <w:rPr>
          <w:rFonts w:cstheme="minorHAnsi"/>
        </w:rPr>
        <w:t>John Consigli</w:t>
      </w:r>
    </w:p>
    <w:p w14:paraId="0C9C77A2" w14:textId="77777777" w:rsidR="00E0225E" w:rsidRPr="00875047" w:rsidRDefault="00E0225E" w:rsidP="00E0225E">
      <w:pPr>
        <w:tabs>
          <w:tab w:val="left" w:pos="0"/>
        </w:tabs>
        <w:rPr>
          <w:rFonts w:cstheme="minorHAnsi"/>
        </w:rPr>
      </w:pPr>
      <w:r w:rsidRPr="00875047">
        <w:rPr>
          <w:rFonts w:cstheme="minorHAnsi"/>
        </w:rPr>
        <w:t>Not Attending:</w:t>
      </w:r>
    </w:p>
    <w:p w14:paraId="69A62FB5" w14:textId="77777777" w:rsidR="00E0225E" w:rsidRDefault="00E0225E" w:rsidP="00E0225E">
      <w:pPr>
        <w:pStyle w:val="ListParagraph"/>
        <w:numPr>
          <w:ilvl w:val="0"/>
          <w:numId w:val="5"/>
        </w:numPr>
        <w:tabs>
          <w:tab w:val="left" w:pos="0"/>
        </w:tabs>
        <w:rPr>
          <w:rFonts w:cstheme="minorHAnsi"/>
        </w:rPr>
      </w:pPr>
      <w:r>
        <w:rPr>
          <w:rFonts w:cstheme="minorHAnsi"/>
        </w:rPr>
        <w:t>Carl Luck</w:t>
      </w:r>
    </w:p>
    <w:p w14:paraId="278129E2" w14:textId="33DADBD8" w:rsidR="00E0225E" w:rsidRPr="00905C13" w:rsidRDefault="00AA36B5" w:rsidP="00E0225E">
      <w:pPr>
        <w:pStyle w:val="ListParagraph"/>
        <w:numPr>
          <w:ilvl w:val="0"/>
          <w:numId w:val="5"/>
        </w:numPr>
        <w:tabs>
          <w:tab w:val="left" w:pos="0"/>
        </w:tabs>
        <w:rPr>
          <w:rFonts w:cstheme="minorHAnsi"/>
        </w:rPr>
      </w:pPr>
      <w:r>
        <w:rPr>
          <w:rFonts w:cstheme="minorHAnsi"/>
        </w:rPr>
        <w:t>Allen Sisson</w:t>
      </w:r>
      <w:r w:rsidR="00E0225E" w:rsidRPr="00E2372A">
        <w:rPr>
          <w:rFonts w:cstheme="minorHAnsi"/>
        </w:rPr>
        <w:t xml:space="preserve"> </w:t>
      </w:r>
    </w:p>
    <w:p w14:paraId="7631EB57" w14:textId="394A0911" w:rsidR="00023320" w:rsidRDefault="00AA36B5" w:rsidP="00AA6315">
      <w:pPr>
        <w:pStyle w:val="ListParagraph"/>
        <w:numPr>
          <w:ilvl w:val="0"/>
          <w:numId w:val="5"/>
        </w:numPr>
        <w:rPr>
          <w:rFonts w:cstheme="minorHAnsi"/>
        </w:rPr>
      </w:pPr>
      <w:r>
        <w:rPr>
          <w:rFonts w:cstheme="minorHAnsi"/>
        </w:rPr>
        <w:t>Theo Kindermans</w:t>
      </w:r>
    </w:p>
    <w:p w14:paraId="1F393781" w14:textId="445DA0CF" w:rsidR="005D6287" w:rsidRDefault="005D6287" w:rsidP="00AA6315">
      <w:pPr>
        <w:pStyle w:val="ListParagraph"/>
        <w:numPr>
          <w:ilvl w:val="0"/>
          <w:numId w:val="5"/>
        </w:numPr>
        <w:rPr>
          <w:rFonts w:cstheme="minorHAnsi"/>
        </w:rPr>
      </w:pPr>
      <w:r>
        <w:rPr>
          <w:rFonts w:cstheme="minorHAnsi"/>
        </w:rPr>
        <w:t>Diane Mierz</w:t>
      </w:r>
    </w:p>
    <w:p w14:paraId="2AD97833" w14:textId="2F26809D" w:rsidR="00225D36" w:rsidRDefault="00225D36" w:rsidP="00AA6315">
      <w:pPr>
        <w:pStyle w:val="ListParagraph"/>
        <w:numPr>
          <w:ilvl w:val="0"/>
          <w:numId w:val="5"/>
        </w:numPr>
        <w:rPr>
          <w:rFonts w:cstheme="minorHAnsi"/>
        </w:rPr>
      </w:pPr>
      <w:r>
        <w:rPr>
          <w:rFonts w:cstheme="minorHAnsi"/>
        </w:rPr>
        <w:lastRenderedPageBreak/>
        <w:t>Tom Tate</w:t>
      </w:r>
    </w:p>
    <w:p w14:paraId="50067B8C" w14:textId="5CA19807" w:rsidR="00225D36" w:rsidRDefault="00225D36" w:rsidP="00AA6315">
      <w:pPr>
        <w:pStyle w:val="ListParagraph"/>
        <w:numPr>
          <w:ilvl w:val="0"/>
          <w:numId w:val="5"/>
        </w:numPr>
        <w:rPr>
          <w:rFonts w:cstheme="minorHAnsi"/>
        </w:rPr>
      </w:pPr>
      <w:r>
        <w:rPr>
          <w:rFonts w:cstheme="minorHAnsi"/>
        </w:rPr>
        <w:t>Georg Becker Bi</w:t>
      </w:r>
      <w:r w:rsidR="00755CFE">
        <w:rPr>
          <w:rFonts w:cstheme="minorHAnsi"/>
        </w:rPr>
        <w:t>rc</w:t>
      </w:r>
      <w:r>
        <w:rPr>
          <w:rFonts w:cstheme="minorHAnsi"/>
        </w:rPr>
        <w:t>k</w:t>
      </w:r>
    </w:p>
    <w:p w14:paraId="4BCC84D3" w14:textId="04DFE54A" w:rsidR="00225D36" w:rsidRDefault="00225D36" w:rsidP="00AA6315">
      <w:pPr>
        <w:pStyle w:val="ListParagraph"/>
        <w:numPr>
          <w:ilvl w:val="0"/>
          <w:numId w:val="5"/>
        </w:numPr>
        <w:rPr>
          <w:rFonts w:cstheme="minorHAnsi"/>
        </w:rPr>
      </w:pPr>
      <w:r>
        <w:rPr>
          <w:rFonts w:cstheme="minorHAnsi"/>
        </w:rPr>
        <w:t>George Ke</w:t>
      </w:r>
      <w:r w:rsidR="00755CFE">
        <w:rPr>
          <w:rFonts w:cstheme="minorHAnsi"/>
        </w:rPr>
        <w:t>hl</w:t>
      </w:r>
      <w:r>
        <w:rPr>
          <w:rFonts w:cstheme="minorHAnsi"/>
        </w:rPr>
        <w:t>er</w:t>
      </w:r>
    </w:p>
    <w:p w14:paraId="2532C61B" w14:textId="4E65230C" w:rsidR="00225D36" w:rsidRDefault="00225D36" w:rsidP="00AA6315">
      <w:pPr>
        <w:pStyle w:val="ListParagraph"/>
        <w:numPr>
          <w:ilvl w:val="0"/>
          <w:numId w:val="5"/>
        </w:numPr>
        <w:rPr>
          <w:rFonts w:cstheme="minorHAnsi"/>
        </w:rPr>
      </w:pPr>
      <w:r>
        <w:rPr>
          <w:rFonts w:cstheme="minorHAnsi"/>
        </w:rPr>
        <w:t>Peter Thompson</w:t>
      </w:r>
    </w:p>
    <w:p w14:paraId="7235F497" w14:textId="4D4ADDEA" w:rsidR="00225D36" w:rsidRPr="00A1397F" w:rsidRDefault="00225D36" w:rsidP="00AA6315">
      <w:pPr>
        <w:pStyle w:val="ListParagraph"/>
        <w:numPr>
          <w:ilvl w:val="0"/>
          <w:numId w:val="5"/>
        </w:numPr>
        <w:rPr>
          <w:rFonts w:cstheme="minorHAnsi"/>
        </w:rPr>
      </w:pPr>
      <w:r>
        <w:rPr>
          <w:rFonts w:cstheme="minorHAnsi"/>
        </w:rPr>
        <w:t>Peter Venuti</w:t>
      </w:r>
    </w:p>
    <w:p w14:paraId="42395A0C" w14:textId="77777777" w:rsidR="006A0D1C" w:rsidRPr="006A0D1C" w:rsidRDefault="006A0D1C" w:rsidP="006A0D1C">
      <w:pPr>
        <w:rPr>
          <w:rFonts w:cstheme="minorHAnsi"/>
        </w:rPr>
      </w:pPr>
    </w:p>
    <w:p w14:paraId="34B556E6" w14:textId="77777777" w:rsidR="00FC4534" w:rsidRDefault="00FC4534" w:rsidP="00FC4534"/>
    <w:p w14:paraId="2BD39384" w14:textId="77777777" w:rsidR="00FC4534" w:rsidRDefault="00FC4534" w:rsidP="00FC4534"/>
    <w:p w14:paraId="0E68D5F5" w14:textId="77777777" w:rsidR="004255AD" w:rsidRDefault="004255AD"/>
    <w:sectPr w:rsidR="00425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47"/>
    <w:multiLevelType w:val="hybridMultilevel"/>
    <w:tmpl w:val="E236D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2933683"/>
    <w:multiLevelType w:val="hybridMultilevel"/>
    <w:tmpl w:val="D7128FE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DEC78F0">
      <w:start w:val="1"/>
      <w:numFmt w:val="decimal"/>
      <w:lvlText w:val="%4."/>
      <w:lvlJc w:val="left"/>
      <w:pPr>
        <w:ind w:left="360" w:hanging="360"/>
      </w:pPr>
      <w:rPr>
        <w:rFonts w:asciiTheme="minorHAnsi" w:eastAsiaTheme="minorHAnsi" w:hAnsiTheme="minorHAnsi" w:cstheme="minorBidi"/>
        <w:i w:val="0"/>
        <w:i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17D82D7E">
      <w:start w:val="1"/>
      <w:numFmt w:val="decimal"/>
      <w:lvlText w:val="%7."/>
      <w:lvlJc w:val="left"/>
      <w:pPr>
        <w:ind w:left="900" w:hanging="360"/>
      </w:pPr>
      <w:rPr>
        <w:rFonts w:asciiTheme="minorHAnsi" w:eastAsiaTheme="minorHAnsi" w:hAnsiTheme="minorHAnsi" w:cstheme="minorBidi"/>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C06A3E"/>
    <w:multiLevelType w:val="hybridMultilevel"/>
    <w:tmpl w:val="035A12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F5B5A59"/>
    <w:multiLevelType w:val="hybridMultilevel"/>
    <w:tmpl w:val="BA640B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D5E1F4A"/>
    <w:multiLevelType w:val="hybridMultilevel"/>
    <w:tmpl w:val="43D0D6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81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DEA115C"/>
    <w:multiLevelType w:val="hybridMultilevel"/>
    <w:tmpl w:val="77F0D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0305E4D"/>
    <w:multiLevelType w:val="hybridMultilevel"/>
    <w:tmpl w:val="06509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26F157E"/>
    <w:multiLevelType w:val="hybridMultilevel"/>
    <w:tmpl w:val="019E6AE6"/>
    <w:lvl w:ilvl="0" w:tplc="71EABAFC">
      <w:start w:val="1"/>
      <w:numFmt w:val="upperLetter"/>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9086994">
    <w:abstractNumId w:val="1"/>
  </w:num>
  <w:num w:numId="2" w16cid:durableId="1462964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22218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78741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8323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6787671">
    <w:abstractNumId w:val="1"/>
  </w:num>
  <w:num w:numId="7" w16cid:durableId="1182016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4190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3226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1266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5056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34"/>
    <w:rsid w:val="00005700"/>
    <w:rsid w:val="00013888"/>
    <w:rsid w:val="00023320"/>
    <w:rsid w:val="00033B69"/>
    <w:rsid w:val="00040823"/>
    <w:rsid w:val="00051B1C"/>
    <w:rsid w:val="00056BFF"/>
    <w:rsid w:val="00057FC2"/>
    <w:rsid w:val="00064F23"/>
    <w:rsid w:val="000661F4"/>
    <w:rsid w:val="00074327"/>
    <w:rsid w:val="00097C4F"/>
    <w:rsid w:val="000C1A1D"/>
    <w:rsid w:val="000C5FFB"/>
    <w:rsid w:val="000D3D6E"/>
    <w:rsid w:val="000E7A9C"/>
    <w:rsid w:val="000F408F"/>
    <w:rsid w:val="00104747"/>
    <w:rsid w:val="00134FC5"/>
    <w:rsid w:val="00137BA9"/>
    <w:rsid w:val="001425AE"/>
    <w:rsid w:val="00147F40"/>
    <w:rsid w:val="00162C2C"/>
    <w:rsid w:val="00170D6A"/>
    <w:rsid w:val="001809A5"/>
    <w:rsid w:val="001934DD"/>
    <w:rsid w:val="001B5810"/>
    <w:rsid w:val="001D4603"/>
    <w:rsid w:val="001E42E2"/>
    <w:rsid w:val="001F4130"/>
    <w:rsid w:val="001F791D"/>
    <w:rsid w:val="00205FA6"/>
    <w:rsid w:val="002128F2"/>
    <w:rsid w:val="00215C46"/>
    <w:rsid w:val="00220048"/>
    <w:rsid w:val="00225D36"/>
    <w:rsid w:val="002369A9"/>
    <w:rsid w:val="00256988"/>
    <w:rsid w:val="00262209"/>
    <w:rsid w:val="0026791E"/>
    <w:rsid w:val="00272B9A"/>
    <w:rsid w:val="002957EC"/>
    <w:rsid w:val="002A0CF4"/>
    <w:rsid w:val="002B1702"/>
    <w:rsid w:val="002B6B07"/>
    <w:rsid w:val="002D53C4"/>
    <w:rsid w:val="002E105B"/>
    <w:rsid w:val="002E44A2"/>
    <w:rsid w:val="002F0525"/>
    <w:rsid w:val="003132CD"/>
    <w:rsid w:val="00357067"/>
    <w:rsid w:val="00361658"/>
    <w:rsid w:val="00370613"/>
    <w:rsid w:val="0037470A"/>
    <w:rsid w:val="00375CBC"/>
    <w:rsid w:val="003A107F"/>
    <w:rsid w:val="003B22FA"/>
    <w:rsid w:val="003C0591"/>
    <w:rsid w:val="003C32E7"/>
    <w:rsid w:val="003C4919"/>
    <w:rsid w:val="003C61AC"/>
    <w:rsid w:val="003D4762"/>
    <w:rsid w:val="00406F57"/>
    <w:rsid w:val="00414E38"/>
    <w:rsid w:val="004204CE"/>
    <w:rsid w:val="00424598"/>
    <w:rsid w:val="004255AD"/>
    <w:rsid w:val="00436ADE"/>
    <w:rsid w:val="00473F27"/>
    <w:rsid w:val="004C7065"/>
    <w:rsid w:val="004D0159"/>
    <w:rsid w:val="004D717C"/>
    <w:rsid w:val="004F31C8"/>
    <w:rsid w:val="00526FB6"/>
    <w:rsid w:val="005459F4"/>
    <w:rsid w:val="00570C02"/>
    <w:rsid w:val="00574E4E"/>
    <w:rsid w:val="00586D10"/>
    <w:rsid w:val="0059598F"/>
    <w:rsid w:val="005A43E4"/>
    <w:rsid w:val="005A6AEE"/>
    <w:rsid w:val="005B10F2"/>
    <w:rsid w:val="005D4D12"/>
    <w:rsid w:val="005D6287"/>
    <w:rsid w:val="006400B7"/>
    <w:rsid w:val="00653B91"/>
    <w:rsid w:val="00661E3A"/>
    <w:rsid w:val="00670DDD"/>
    <w:rsid w:val="006A0D1C"/>
    <w:rsid w:val="006A2B0D"/>
    <w:rsid w:val="006A4800"/>
    <w:rsid w:val="006C3818"/>
    <w:rsid w:val="006D157B"/>
    <w:rsid w:val="006F2347"/>
    <w:rsid w:val="006F236B"/>
    <w:rsid w:val="007559CC"/>
    <w:rsid w:val="00755CFE"/>
    <w:rsid w:val="007564A3"/>
    <w:rsid w:val="00763D3D"/>
    <w:rsid w:val="0076748F"/>
    <w:rsid w:val="007930C8"/>
    <w:rsid w:val="007C3BE3"/>
    <w:rsid w:val="007D5A3E"/>
    <w:rsid w:val="007D6B55"/>
    <w:rsid w:val="007E0F6E"/>
    <w:rsid w:val="007F08DF"/>
    <w:rsid w:val="007F0EDA"/>
    <w:rsid w:val="007F6C7F"/>
    <w:rsid w:val="00803289"/>
    <w:rsid w:val="008054B5"/>
    <w:rsid w:val="008306B1"/>
    <w:rsid w:val="00863396"/>
    <w:rsid w:val="008677D0"/>
    <w:rsid w:val="00871537"/>
    <w:rsid w:val="00885EE1"/>
    <w:rsid w:val="008933F5"/>
    <w:rsid w:val="008A4DF0"/>
    <w:rsid w:val="008B7E07"/>
    <w:rsid w:val="008E193B"/>
    <w:rsid w:val="008E1EF2"/>
    <w:rsid w:val="009325B2"/>
    <w:rsid w:val="009373CC"/>
    <w:rsid w:val="0095429C"/>
    <w:rsid w:val="0096209A"/>
    <w:rsid w:val="0096235C"/>
    <w:rsid w:val="00973271"/>
    <w:rsid w:val="009B173D"/>
    <w:rsid w:val="009B6167"/>
    <w:rsid w:val="009C2C06"/>
    <w:rsid w:val="009D4005"/>
    <w:rsid w:val="009E2385"/>
    <w:rsid w:val="009E5F28"/>
    <w:rsid w:val="00A04B92"/>
    <w:rsid w:val="00A0609C"/>
    <w:rsid w:val="00A06A4D"/>
    <w:rsid w:val="00A1397F"/>
    <w:rsid w:val="00A33E99"/>
    <w:rsid w:val="00A371CE"/>
    <w:rsid w:val="00A4233B"/>
    <w:rsid w:val="00A46D13"/>
    <w:rsid w:val="00A63345"/>
    <w:rsid w:val="00A75039"/>
    <w:rsid w:val="00AA0AB9"/>
    <w:rsid w:val="00AA36B5"/>
    <w:rsid w:val="00AA6315"/>
    <w:rsid w:val="00AD3AE2"/>
    <w:rsid w:val="00AD496D"/>
    <w:rsid w:val="00B010C4"/>
    <w:rsid w:val="00B1283C"/>
    <w:rsid w:val="00B176C8"/>
    <w:rsid w:val="00B43F96"/>
    <w:rsid w:val="00B50747"/>
    <w:rsid w:val="00B603BE"/>
    <w:rsid w:val="00B75C88"/>
    <w:rsid w:val="00B75F7E"/>
    <w:rsid w:val="00B97C9E"/>
    <w:rsid w:val="00BB2536"/>
    <w:rsid w:val="00BD4E8D"/>
    <w:rsid w:val="00C31B68"/>
    <w:rsid w:val="00C477E9"/>
    <w:rsid w:val="00C5445F"/>
    <w:rsid w:val="00C55EF9"/>
    <w:rsid w:val="00C623D5"/>
    <w:rsid w:val="00C80CF4"/>
    <w:rsid w:val="00C863CF"/>
    <w:rsid w:val="00CA2982"/>
    <w:rsid w:val="00D050BE"/>
    <w:rsid w:val="00D338A8"/>
    <w:rsid w:val="00D778EF"/>
    <w:rsid w:val="00D9601E"/>
    <w:rsid w:val="00D969D6"/>
    <w:rsid w:val="00DB6344"/>
    <w:rsid w:val="00DD6784"/>
    <w:rsid w:val="00DF222D"/>
    <w:rsid w:val="00E0225E"/>
    <w:rsid w:val="00E11FBF"/>
    <w:rsid w:val="00E13A65"/>
    <w:rsid w:val="00E251E8"/>
    <w:rsid w:val="00E34B9E"/>
    <w:rsid w:val="00E42D52"/>
    <w:rsid w:val="00E44485"/>
    <w:rsid w:val="00E4501B"/>
    <w:rsid w:val="00E510B7"/>
    <w:rsid w:val="00E8778F"/>
    <w:rsid w:val="00EA3914"/>
    <w:rsid w:val="00ED0D04"/>
    <w:rsid w:val="00ED277E"/>
    <w:rsid w:val="00EF5D78"/>
    <w:rsid w:val="00EF69CC"/>
    <w:rsid w:val="00F10A1A"/>
    <w:rsid w:val="00F46915"/>
    <w:rsid w:val="00F50334"/>
    <w:rsid w:val="00F56150"/>
    <w:rsid w:val="00F93365"/>
    <w:rsid w:val="00F96A1E"/>
    <w:rsid w:val="00FA4107"/>
    <w:rsid w:val="00FC4534"/>
    <w:rsid w:val="00FD5C1B"/>
    <w:rsid w:val="00FE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D482D"/>
  <w15:chartTrackingRefBased/>
  <w15:docId w15:val="{440EE625-EE0D-40BB-BE73-5B167D7A8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534"/>
    <w:pPr>
      <w:spacing w:line="252" w:lineRule="auto"/>
    </w:pPr>
    <w:rPr>
      <w:kern w:val="0"/>
      <w:sz w:val="22"/>
      <w:szCs w:val="22"/>
      <w14:ligatures w14:val="none"/>
    </w:rPr>
  </w:style>
  <w:style w:type="paragraph" w:styleId="Heading1">
    <w:name w:val="heading 1"/>
    <w:basedOn w:val="Normal"/>
    <w:next w:val="Normal"/>
    <w:link w:val="Heading1Char"/>
    <w:uiPriority w:val="9"/>
    <w:qFormat/>
    <w:rsid w:val="00FC4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534"/>
    <w:rPr>
      <w:rFonts w:eastAsiaTheme="majorEastAsia" w:cstheme="majorBidi"/>
      <w:color w:val="272727" w:themeColor="text1" w:themeTint="D8"/>
    </w:rPr>
  </w:style>
  <w:style w:type="paragraph" w:styleId="Title">
    <w:name w:val="Title"/>
    <w:basedOn w:val="Normal"/>
    <w:next w:val="Normal"/>
    <w:link w:val="TitleChar"/>
    <w:uiPriority w:val="10"/>
    <w:qFormat/>
    <w:rsid w:val="00FC4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534"/>
    <w:pPr>
      <w:spacing w:before="160"/>
      <w:jc w:val="center"/>
    </w:pPr>
    <w:rPr>
      <w:i/>
      <w:iCs/>
      <w:color w:val="404040" w:themeColor="text1" w:themeTint="BF"/>
    </w:rPr>
  </w:style>
  <w:style w:type="character" w:customStyle="1" w:styleId="QuoteChar">
    <w:name w:val="Quote Char"/>
    <w:basedOn w:val="DefaultParagraphFont"/>
    <w:link w:val="Quote"/>
    <w:uiPriority w:val="29"/>
    <w:rsid w:val="00FC4534"/>
    <w:rPr>
      <w:i/>
      <w:iCs/>
      <w:color w:val="404040" w:themeColor="text1" w:themeTint="BF"/>
    </w:rPr>
  </w:style>
  <w:style w:type="paragraph" w:styleId="ListParagraph">
    <w:name w:val="List Paragraph"/>
    <w:basedOn w:val="Normal"/>
    <w:uiPriority w:val="34"/>
    <w:qFormat/>
    <w:rsid w:val="00FC4534"/>
    <w:pPr>
      <w:ind w:left="720"/>
      <w:contextualSpacing/>
    </w:pPr>
  </w:style>
  <w:style w:type="character" w:styleId="IntenseEmphasis">
    <w:name w:val="Intense Emphasis"/>
    <w:basedOn w:val="DefaultParagraphFont"/>
    <w:uiPriority w:val="21"/>
    <w:qFormat/>
    <w:rsid w:val="00FC4534"/>
    <w:rPr>
      <w:i/>
      <w:iCs/>
      <w:color w:val="0F4761" w:themeColor="accent1" w:themeShade="BF"/>
    </w:rPr>
  </w:style>
  <w:style w:type="paragraph" w:styleId="IntenseQuote">
    <w:name w:val="Intense Quote"/>
    <w:basedOn w:val="Normal"/>
    <w:next w:val="Normal"/>
    <w:link w:val="IntenseQuoteChar"/>
    <w:uiPriority w:val="30"/>
    <w:qFormat/>
    <w:rsid w:val="00FC4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534"/>
    <w:rPr>
      <w:i/>
      <w:iCs/>
      <w:color w:val="0F4761" w:themeColor="accent1" w:themeShade="BF"/>
    </w:rPr>
  </w:style>
  <w:style w:type="character" w:styleId="IntenseReference">
    <w:name w:val="Intense Reference"/>
    <w:basedOn w:val="DefaultParagraphFont"/>
    <w:uiPriority w:val="32"/>
    <w:qFormat/>
    <w:rsid w:val="00FC4534"/>
    <w:rPr>
      <w:b/>
      <w:bCs/>
      <w:smallCaps/>
      <w:color w:val="0F4761" w:themeColor="accent1" w:themeShade="BF"/>
      <w:spacing w:val="5"/>
    </w:rPr>
  </w:style>
  <w:style w:type="character" w:styleId="Hyperlink">
    <w:name w:val="Hyperlink"/>
    <w:basedOn w:val="DefaultParagraphFont"/>
    <w:uiPriority w:val="99"/>
    <w:unhideWhenUsed/>
    <w:rsid w:val="00CA2982"/>
    <w:rPr>
      <w:color w:val="0000FF"/>
      <w:u w:val="single"/>
    </w:rPr>
  </w:style>
  <w:style w:type="character" w:customStyle="1" w:styleId="apple-converted-space">
    <w:name w:val="apple-converted-space"/>
    <w:basedOn w:val="DefaultParagraphFont"/>
    <w:rsid w:val="00212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1023</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Sisson</dc:creator>
  <cp:keywords/>
  <dc:description/>
  <cp:lastModifiedBy>Edward Tobolski</cp:lastModifiedBy>
  <cp:revision>5</cp:revision>
  <dcterms:created xsi:type="dcterms:W3CDTF">2026-10-06T22:26:00Z</dcterms:created>
  <dcterms:modified xsi:type="dcterms:W3CDTF">2026-10-07T15:28:00Z</dcterms:modified>
</cp:coreProperties>
</file>