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58EC2FF8" w:rsidR="008F277A" w:rsidRDefault="008F277A" w:rsidP="008F277A">
      <w:pPr>
        <w:ind w:left="2160" w:firstLine="720"/>
      </w:pPr>
      <w:r>
        <w:t xml:space="preserve">TYP356ne Board of Directors Meeting </w:t>
      </w:r>
      <w:r w:rsidR="00E45E56">
        <w:t>Minutes</w:t>
      </w:r>
    </w:p>
    <w:p w14:paraId="192633C1" w14:textId="2747B2AF" w:rsidR="008F277A" w:rsidRDefault="00892F62" w:rsidP="008F277A">
      <w:pPr>
        <w:jc w:val="center"/>
      </w:pPr>
      <w:r>
        <w:t>November 7</w:t>
      </w:r>
      <w:r w:rsidR="008F277A" w:rsidRPr="002B33F7">
        <w:t>, 202</w:t>
      </w:r>
      <w:r w:rsidR="001063C3">
        <w:t>3</w:t>
      </w:r>
    </w:p>
    <w:p w14:paraId="699C2769" w14:textId="77777777" w:rsidR="008F277A" w:rsidRPr="001E5198" w:rsidRDefault="008F277A" w:rsidP="008F277A">
      <w:pPr>
        <w:pStyle w:val="ListParagraph"/>
        <w:numPr>
          <w:ilvl w:val="0"/>
          <w:numId w:val="1"/>
        </w:numPr>
      </w:pPr>
      <w:r w:rsidRPr="001E5198">
        <w:t>6 PM Call to order by Microsoft Teams Video Conference. No physical meeting.</w:t>
      </w:r>
    </w:p>
    <w:p w14:paraId="5E16C991" w14:textId="575373AF" w:rsidR="00D13FF3" w:rsidRDefault="008F277A" w:rsidP="006A021F">
      <w:pPr>
        <w:pStyle w:val="ListParagraph"/>
        <w:numPr>
          <w:ilvl w:val="0"/>
          <w:numId w:val="1"/>
        </w:numPr>
      </w:pPr>
      <w:r w:rsidRPr="001E5198">
        <w:t xml:space="preserve">Membership Report by Carl Luck:  Paid Members: </w:t>
      </w:r>
      <w:r w:rsidR="00522FEA">
        <w:t>1</w:t>
      </w:r>
      <w:r w:rsidR="00E06BC5">
        <w:t>7</w:t>
      </w:r>
      <w:r w:rsidR="0025386D">
        <w:t>1</w:t>
      </w:r>
      <w:r w:rsidR="00073070">
        <w:t xml:space="preserve">. </w:t>
      </w:r>
      <w:r w:rsidR="0032185B">
        <w:t xml:space="preserve"> </w:t>
      </w:r>
    </w:p>
    <w:p w14:paraId="049BE13C" w14:textId="4F4A1659" w:rsidR="008F277A" w:rsidRPr="001E5198" w:rsidRDefault="008F383D" w:rsidP="006B67DB">
      <w:pPr>
        <w:pStyle w:val="ListParagraph"/>
        <w:numPr>
          <w:ilvl w:val="0"/>
          <w:numId w:val="1"/>
        </w:numPr>
      </w:pPr>
      <w:r>
        <w:t xml:space="preserve"> </w:t>
      </w:r>
      <w:r w:rsidR="008F277A" w:rsidRPr="001E5198">
        <w:t xml:space="preserve">Financial Report: </w:t>
      </w:r>
      <w:r w:rsidR="0046089A" w:rsidRPr="001E5198">
        <w:t>Georg Becker-Birck</w:t>
      </w:r>
      <w:r w:rsidR="008F277A"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5C338B">
        <w:t>November 5</w:t>
      </w:r>
      <w:r w:rsidR="00174A5F" w:rsidRPr="001E5198">
        <w:t xml:space="preserve">, </w:t>
      </w:r>
      <w:r w:rsidR="00EC7B0E" w:rsidRPr="001E5198">
        <w:t>202</w:t>
      </w:r>
      <w:r w:rsidR="00E8485B">
        <w:t>3</w:t>
      </w:r>
      <w:r w:rsidR="00D9243F" w:rsidRPr="001E5198">
        <w:t xml:space="preserve"> =</w:t>
      </w:r>
      <w:r w:rsidR="00BF4A17">
        <w:t xml:space="preserve"> </w:t>
      </w:r>
      <w:r w:rsidR="0020204D">
        <w:rPr>
          <w:rFonts w:eastAsia="Times New Roman"/>
        </w:rPr>
        <w:t>$</w:t>
      </w:r>
      <w:r w:rsidR="00BF4A17">
        <w:rPr>
          <w:rFonts w:eastAsia="Times New Roman"/>
        </w:rPr>
        <w:t>2</w:t>
      </w:r>
      <w:r w:rsidR="0020204D">
        <w:rPr>
          <w:rFonts w:eastAsia="Times New Roman"/>
        </w:rPr>
        <w:t>,8</w:t>
      </w:r>
      <w:r w:rsidR="00BF4A17">
        <w:rPr>
          <w:rFonts w:eastAsia="Times New Roman"/>
        </w:rPr>
        <w:t>34</w:t>
      </w:r>
      <w:r w:rsidR="0020204D">
        <w:rPr>
          <w:rFonts w:eastAsia="Times New Roman"/>
        </w:rPr>
        <w:t>.</w:t>
      </w:r>
      <w:r w:rsidR="00BF4A17">
        <w:rPr>
          <w:rFonts w:eastAsia="Times New Roman"/>
        </w:rPr>
        <w:t>47</w:t>
      </w:r>
      <w:r w:rsidR="00A50B65">
        <w:t>.</w:t>
      </w:r>
      <w:r w:rsidR="0004762B">
        <w:t xml:space="preserve"> </w:t>
      </w:r>
    </w:p>
    <w:p w14:paraId="5285B46E" w14:textId="41C21DDF" w:rsidR="00DC0DFF" w:rsidRDefault="008F277A" w:rsidP="00DC0DFF">
      <w:pPr>
        <w:pStyle w:val="ListParagraph"/>
        <w:numPr>
          <w:ilvl w:val="0"/>
          <w:numId w:val="1"/>
        </w:numPr>
      </w:pPr>
      <w:r w:rsidRPr="001E5198">
        <w:t xml:space="preserve">Website Coordinator/Event Calendar Report by Allen Sisson: </w:t>
      </w:r>
      <w:r w:rsidR="006428A9">
        <w:t>The e</w:t>
      </w:r>
      <w:r w:rsidR="00B2508E">
        <w:t xml:space="preserve">vent schedule only has the planning meeting and the Holiday Party on it </w:t>
      </w:r>
      <w:r w:rsidR="00DC0DFF">
        <w:t>currently</w:t>
      </w:r>
      <w:r w:rsidR="00B2508E">
        <w:t>.</w:t>
      </w:r>
    </w:p>
    <w:p w14:paraId="20358147" w14:textId="75FAEC25" w:rsidR="00DC0DFF" w:rsidRPr="00E45E56" w:rsidRDefault="008F277A" w:rsidP="00DC0DFF">
      <w:pPr>
        <w:pStyle w:val="ListParagraph"/>
        <w:numPr>
          <w:ilvl w:val="0"/>
          <w:numId w:val="1"/>
        </w:numPr>
      </w:pPr>
      <w:r w:rsidRPr="001E5198">
        <w:t>Newsletter Report:  Ed Tobolski</w:t>
      </w:r>
      <w:r w:rsidR="00DC0DFF">
        <w:t>: The current publication schedule plan is</w:t>
      </w:r>
      <w:r w:rsidR="0033248F">
        <w:t xml:space="preserve"> </w:t>
      </w:r>
      <w:r w:rsidR="00E45E56">
        <w:t>as</w:t>
      </w:r>
      <w:r w:rsidR="0033248F">
        <w:t xml:space="preserve"> follow</w:t>
      </w:r>
      <w:r w:rsidR="00E45E56">
        <w:t>s:</w:t>
      </w:r>
      <w:r w:rsidR="0033248F">
        <w:t xml:space="preserve"> </w:t>
      </w:r>
      <w:r w:rsidR="00DC0DFF" w:rsidRPr="00E45E56">
        <w:t>The dates can be revised if anything changes</w:t>
      </w:r>
      <w:r w:rsidR="0033248F" w:rsidRPr="00E45E56">
        <w:t>:</w:t>
      </w:r>
    </w:p>
    <w:p w14:paraId="3FAD5397" w14:textId="23576274" w:rsidR="00DC0DFF" w:rsidRPr="00E45E56" w:rsidRDefault="00DC0DFF" w:rsidP="0033248F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</w:rPr>
      </w:pPr>
      <w:r w:rsidRPr="00E45E56">
        <w:rPr>
          <w:rFonts w:eastAsia="Times New Roman"/>
        </w:rPr>
        <w:t>November issue- Publish date, Nov 18</w:t>
      </w:r>
      <w:r w:rsidRPr="00E45E56">
        <w:rPr>
          <w:rFonts w:eastAsia="Times New Roman"/>
          <w:vertAlign w:val="superscript"/>
        </w:rPr>
        <w:t>th</w:t>
      </w:r>
      <w:r w:rsidRPr="00E45E56">
        <w:rPr>
          <w:rFonts w:eastAsia="Times New Roman"/>
        </w:rPr>
        <w:t>. To include: (1</w:t>
      </w:r>
      <w:proofErr w:type="gramStart"/>
      <w:r w:rsidRPr="00E45E56">
        <w:rPr>
          <w:rFonts w:eastAsia="Times New Roman"/>
        </w:rPr>
        <w:t xml:space="preserve">) </w:t>
      </w:r>
      <w:r w:rsidR="00E45E56" w:rsidRPr="00E45E56">
        <w:rPr>
          <w:rFonts w:eastAsia="Times New Roman"/>
        </w:rPr>
        <w:t xml:space="preserve"> </w:t>
      </w:r>
      <w:r w:rsidRPr="00E45E56">
        <w:rPr>
          <w:rFonts w:eastAsia="Times New Roman"/>
        </w:rPr>
        <w:t>the</w:t>
      </w:r>
      <w:proofErr w:type="gramEnd"/>
      <w:r w:rsidRPr="00E45E56">
        <w:rPr>
          <w:rFonts w:eastAsia="Times New Roman"/>
        </w:rPr>
        <w:t xml:space="preserve"> details for the Dec 2nd planning meeting, (2) a save the date notice for the Feb 4</w:t>
      </w:r>
      <w:r w:rsidRPr="00E45E56">
        <w:rPr>
          <w:rFonts w:eastAsia="Times New Roman"/>
          <w:vertAlign w:val="superscript"/>
        </w:rPr>
        <w:t>th</w:t>
      </w:r>
      <w:r w:rsidRPr="00E45E56">
        <w:rPr>
          <w:rFonts w:eastAsia="Times New Roman"/>
        </w:rPr>
        <w:t xml:space="preserve"> Holiday party, (3) an officer candidate article.</w:t>
      </w:r>
    </w:p>
    <w:p w14:paraId="776C96AD" w14:textId="1298263D" w:rsidR="00DC0DFF" w:rsidRPr="00E45E56" w:rsidRDefault="00DC0DFF" w:rsidP="00DC0DFF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eastAsia="Times New Roman"/>
        </w:rPr>
      </w:pPr>
      <w:r w:rsidRPr="00E45E56">
        <w:rPr>
          <w:rFonts w:eastAsia="Times New Roman"/>
        </w:rPr>
        <w:t>December/January issue- Publish date, Dec 27</w:t>
      </w:r>
      <w:r w:rsidRPr="00E45E56">
        <w:rPr>
          <w:rFonts w:eastAsia="Times New Roman"/>
          <w:vertAlign w:val="superscript"/>
        </w:rPr>
        <w:t>th</w:t>
      </w:r>
      <w:r w:rsidRPr="00E45E56">
        <w:rPr>
          <w:rFonts w:eastAsia="Times New Roman"/>
        </w:rPr>
        <w:t>. To include: (1) the details for the Feb 4</w:t>
      </w:r>
      <w:r w:rsidRPr="00E45E56">
        <w:rPr>
          <w:rFonts w:eastAsia="Times New Roman"/>
          <w:vertAlign w:val="superscript"/>
        </w:rPr>
        <w:t>th</w:t>
      </w:r>
      <w:r w:rsidRPr="00E45E56">
        <w:rPr>
          <w:rFonts w:eastAsia="Times New Roman"/>
        </w:rPr>
        <w:t xml:space="preserve"> holiday party, (2) the 2024 calendar of events, (3) </w:t>
      </w:r>
      <w:proofErr w:type="gramStart"/>
      <w:r w:rsidR="00503FE8" w:rsidRPr="00E45E56">
        <w:rPr>
          <w:rFonts w:eastAsia="Times New Roman"/>
        </w:rPr>
        <w:t>a</w:t>
      </w:r>
      <w:r w:rsidRPr="00E45E56">
        <w:rPr>
          <w:rFonts w:eastAsia="Times New Roman"/>
        </w:rPr>
        <w:t xml:space="preserve"> 2024 dues</w:t>
      </w:r>
      <w:proofErr w:type="gramEnd"/>
      <w:r w:rsidRPr="00E45E56">
        <w:rPr>
          <w:rFonts w:eastAsia="Times New Roman"/>
        </w:rPr>
        <w:t xml:space="preserve"> notice, (4) an election of officers notice.</w:t>
      </w:r>
    </w:p>
    <w:p w14:paraId="1D360FDA" w14:textId="186C058C" w:rsidR="00087DB9" w:rsidRPr="00E45E56" w:rsidRDefault="00DC0DFF" w:rsidP="008B5844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eastAsia="Times New Roman"/>
        </w:rPr>
      </w:pPr>
      <w:r w:rsidRPr="00E45E56">
        <w:rPr>
          <w:rFonts w:eastAsia="Times New Roman"/>
        </w:rPr>
        <w:t>February issue- Publish date, Feb 10</w:t>
      </w:r>
      <w:r w:rsidRPr="00E45E56">
        <w:rPr>
          <w:rFonts w:eastAsia="Times New Roman"/>
          <w:vertAlign w:val="superscript"/>
        </w:rPr>
        <w:t xml:space="preserve">th </w:t>
      </w:r>
      <w:r w:rsidRPr="00E45E56">
        <w:rPr>
          <w:rFonts w:eastAsia="Times New Roman"/>
        </w:rPr>
        <w:t xml:space="preserve">2024. To include: (1) a Holiday party follow-up article, (2) </w:t>
      </w:r>
      <w:proofErr w:type="gramStart"/>
      <w:r w:rsidRPr="00E45E56">
        <w:rPr>
          <w:rFonts w:eastAsia="Times New Roman"/>
        </w:rPr>
        <w:t>a 2024 dues</w:t>
      </w:r>
      <w:proofErr w:type="gramEnd"/>
      <w:r w:rsidRPr="00E45E56">
        <w:rPr>
          <w:rFonts w:eastAsia="Times New Roman"/>
        </w:rPr>
        <w:t xml:space="preserve"> notice, (3) the officer election results.</w:t>
      </w:r>
    </w:p>
    <w:p w14:paraId="2EB85025" w14:textId="03E9110F" w:rsidR="00135017" w:rsidRPr="00815E84" w:rsidRDefault="008C0CAB" w:rsidP="00815E84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729CF68E" w14:textId="0156CF23" w:rsidR="000B5C4F" w:rsidRPr="008E4D72" w:rsidRDefault="00F420F2" w:rsidP="007820AA">
      <w:pPr>
        <w:pStyle w:val="ListParagraph"/>
        <w:numPr>
          <w:ilvl w:val="3"/>
          <w:numId w:val="1"/>
        </w:numPr>
        <w:rPr>
          <w:b/>
          <w:bCs/>
        </w:rPr>
      </w:pPr>
      <w:r w:rsidRPr="00A8664A">
        <w:rPr>
          <w:bCs/>
        </w:rPr>
        <w:t xml:space="preserve">Peter Venuti </w:t>
      </w:r>
      <w:r w:rsidR="006B2567" w:rsidRPr="00A8664A">
        <w:rPr>
          <w:bCs/>
        </w:rPr>
        <w:t xml:space="preserve">has </w:t>
      </w:r>
      <w:r w:rsidRPr="00A8664A">
        <w:rPr>
          <w:bCs/>
        </w:rPr>
        <w:t>reserved Sunday, February 4, 2024, which is the Sunday before the Super Bowl on February 11</w:t>
      </w:r>
      <w:r w:rsidRPr="00A8664A">
        <w:rPr>
          <w:bCs/>
          <w:vertAlign w:val="superscript"/>
        </w:rPr>
        <w:t>th</w:t>
      </w:r>
      <w:r w:rsidR="00B65F37" w:rsidRPr="00A8664A">
        <w:rPr>
          <w:bCs/>
        </w:rPr>
        <w:t>, for the Holiday Party</w:t>
      </w:r>
      <w:r w:rsidR="00A8664A" w:rsidRPr="00A8664A">
        <w:rPr>
          <w:bCs/>
        </w:rPr>
        <w:t>.</w:t>
      </w:r>
      <w:r w:rsidRPr="00A8664A">
        <w:rPr>
          <w:bCs/>
        </w:rPr>
        <w:t xml:space="preserve">  </w:t>
      </w:r>
      <w:r w:rsidR="0025386D">
        <w:rPr>
          <w:bCs/>
        </w:rPr>
        <w:t xml:space="preserve">Peter will bring menu options to the December planning meeting.  Need to decide on menu to solidify the price per person.  Depending on pricing, we might do a buffet to avoid the coordination needed to get people their pre-ordered meal.  </w:t>
      </w:r>
      <w:r w:rsidR="0025386D">
        <w:rPr>
          <w:bCs/>
        </w:rPr>
        <w:br/>
      </w:r>
      <w:r w:rsidR="00711C40">
        <w:rPr>
          <w:bCs/>
        </w:rPr>
        <w:t>The party</w:t>
      </w:r>
      <w:r w:rsidRPr="00A8664A">
        <w:rPr>
          <w:bCs/>
        </w:rPr>
        <w:t xml:space="preserve"> will be </w:t>
      </w:r>
      <w:r w:rsidR="00711C40">
        <w:rPr>
          <w:bCs/>
        </w:rPr>
        <w:t xml:space="preserve">from </w:t>
      </w:r>
      <w:r w:rsidRPr="00A8664A">
        <w:rPr>
          <w:bCs/>
        </w:rPr>
        <w:t>11 AM to 3 PM</w:t>
      </w:r>
      <w:r w:rsidR="00711C40">
        <w:rPr>
          <w:bCs/>
        </w:rPr>
        <w:t xml:space="preserve"> per usual.</w:t>
      </w:r>
      <w:r w:rsidRPr="00A8664A">
        <w:rPr>
          <w:bCs/>
        </w:rPr>
        <w:t xml:space="preserve">  </w:t>
      </w:r>
      <w:r w:rsidR="00A8664A">
        <w:rPr>
          <w:bCs/>
        </w:rPr>
        <w:t xml:space="preserve">Allen Sisson </w:t>
      </w:r>
      <w:r w:rsidR="00BF25FA">
        <w:rPr>
          <w:bCs/>
        </w:rPr>
        <w:t>will</w:t>
      </w:r>
      <w:r w:rsidR="00941806">
        <w:rPr>
          <w:bCs/>
        </w:rPr>
        <w:t xml:space="preserve"> </w:t>
      </w:r>
      <w:r w:rsidR="00A8664A">
        <w:rPr>
          <w:bCs/>
        </w:rPr>
        <w:t xml:space="preserve">speak on </w:t>
      </w:r>
      <w:r w:rsidR="00BF25FA">
        <w:rPr>
          <w:bCs/>
        </w:rPr>
        <w:t xml:space="preserve">Lessons learned from buying and selling all the cars </w:t>
      </w:r>
      <w:r w:rsidR="009C67C4">
        <w:rPr>
          <w:bCs/>
        </w:rPr>
        <w:t>he</w:t>
      </w:r>
      <w:r w:rsidR="00BF25FA">
        <w:rPr>
          <w:bCs/>
        </w:rPr>
        <w:t xml:space="preserve"> ha</w:t>
      </w:r>
      <w:r w:rsidR="009C67C4">
        <w:rPr>
          <w:bCs/>
        </w:rPr>
        <w:t>s</w:t>
      </w:r>
      <w:r w:rsidR="00BF25FA">
        <w:rPr>
          <w:bCs/>
        </w:rPr>
        <w:t xml:space="preserve"> owned</w:t>
      </w:r>
      <w:r w:rsidR="009C67C4">
        <w:rPr>
          <w:bCs/>
        </w:rPr>
        <w:t>.</w:t>
      </w:r>
      <w:r w:rsidR="003C3E3C">
        <w:rPr>
          <w:bCs/>
        </w:rPr>
        <w:t xml:space="preserve"> We need to choose the menu soon and decide the cost to members based on the meal and appetizer costs. Hopefully it will stay </w:t>
      </w:r>
      <w:r w:rsidR="006A3714">
        <w:rPr>
          <w:bCs/>
        </w:rPr>
        <w:t xml:space="preserve">$35.00 per person to attend the party with $30.00 annual Club dues. </w:t>
      </w:r>
      <w:r w:rsidR="0025386D">
        <w:rPr>
          <w:bCs/>
        </w:rPr>
        <w:t xml:space="preserve"> We will do the same format with a gift ‘raffle’.</w:t>
      </w:r>
    </w:p>
    <w:p w14:paraId="7D1B11C7" w14:textId="08ACF7AB" w:rsidR="008E4D72" w:rsidRPr="009B3052" w:rsidRDefault="00BB4BBF" w:rsidP="007820AA">
      <w:pPr>
        <w:pStyle w:val="ListParagraph"/>
        <w:numPr>
          <w:ilvl w:val="3"/>
          <w:numId w:val="1"/>
        </w:numPr>
      </w:pPr>
      <w:r w:rsidRPr="009B3052">
        <w:t xml:space="preserve">No new plans to discuss regarding </w:t>
      </w:r>
      <w:r w:rsidR="0064635E">
        <w:t xml:space="preserve">if </w:t>
      </w:r>
      <w:r w:rsidRPr="009B3052">
        <w:t>T</w:t>
      </w:r>
      <w:r w:rsidR="009B3052" w:rsidRPr="009B3052">
        <w:t xml:space="preserve">YP356ne will host a </w:t>
      </w:r>
      <w:r w:rsidR="0064635E">
        <w:t xml:space="preserve">Registry Holiday in the </w:t>
      </w:r>
      <w:r w:rsidR="00E45E56">
        <w:t>f</w:t>
      </w:r>
      <w:r w:rsidR="0064635E">
        <w:t>uture</w:t>
      </w:r>
      <w:r w:rsidR="00E45E56">
        <w:t>.</w:t>
      </w:r>
      <w:r w:rsidR="0064635E">
        <w:t xml:space="preserve">  It will </w:t>
      </w:r>
      <w:r w:rsidR="00F96DAC">
        <w:t>not</w:t>
      </w:r>
      <w:r w:rsidR="0064635E">
        <w:t xml:space="preserve"> be in 2024.  </w:t>
      </w:r>
      <w:r w:rsidR="00F96DAC">
        <w:t xml:space="preserve">2026 would probably be the soonest </w:t>
      </w:r>
      <w:r w:rsidR="00E45E56">
        <w:t>the board could</w:t>
      </w:r>
      <w:r w:rsidR="00F96DAC">
        <w:t xml:space="preserve"> consider </w:t>
      </w:r>
      <w:r w:rsidR="00E45E56">
        <w:t>organizing the Holiday.</w:t>
      </w:r>
      <w:r w:rsidR="00F96DAC">
        <w:t xml:space="preserve"> More information </w:t>
      </w:r>
      <w:r w:rsidR="00AE7481">
        <w:t>has been asked from</w:t>
      </w:r>
      <w:r w:rsidR="00F96DAC">
        <w:t xml:space="preserve"> Michael Branning </w:t>
      </w:r>
      <w:r w:rsidR="002F1EE2">
        <w:t xml:space="preserve">of the </w:t>
      </w:r>
      <w:r w:rsidR="00602424">
        <w:t xml:space="preserve">Registry before any decision is made by </w:t>
      </w:r>
      <w:r w:rsidR="00E45E56">
        <w:t>the board</w:t>
      </w:r>
      <w:r w:rsidR="00602424">
        <w:t xml:space="preserve">. </w:t>
      </w:r>
      <w:r w:rsidR="00AE7481">
        <w:t xml:space="preserve"> Allen does not want be the lead on the effort.</w:t>
      </w:r>
    </w:p>
    <w:p w14:paraId="13D52446" w14:textId="77777777" w:rsidR="009B3052" w:rsidRPr="000B5C4F" w:rsidRDefault="009B3052" w:rsidP="00602424">
      <w:pPr>
        <w:pStyle w:val="ListParagraph"/>
        <w:ind w:left="450"/>
        <w:rPr>
          <w:b/>
          <w:bCs/>
        </w:rPr>
      </w:pPr>
    </w:p>
    <w:p w14:paraId="06972BFA" w14:textId="0CE35FFE" w:rsidR="00CD69FD" w:rsidRDefault="001F6184" w:rsidP="009D0B67">
      <w:pPr>
        <w:pStyle w:val="ListParagraph"/>
        <w:ind w:left="450"/>
        <w:rPr>
          <w:b/>
          <w:bCs/>
        </w:rPr>
      </w:pPr>
      <w:r w:rsidRPr="00A8664A">
        <w:rPr>
          <w:b/>
          <w:bCs/>
        </w:rPr>
        <w:t>New Business</w:t>
      </w:r>
      <w:r w:rsidR="008E01B2">
        <w:rPr>
          <w:b/>
          <w:bCs/>
        </w:rPr>
        <w:t>:</w:t>
      </w:r>
    </w:p>
    <w:p w14:paraId="1CBD3901" w14:textId="77777777" w:rsidR="008B5844" w:rsidRDefault="008B5844" w:rsidP="009D0B67">
      <w:pPr>
        <w:pStyle w:val="ListParagraph"/>
        <w:ind w:left="450"/>
        <w:rPr>
          <w:b/>
          <w:bCs/>
        </w:rPr>
      </w:pPr>
    </w:p>
    <w:p w14:paraId="2699E765" w14:textId="7B00294D" w:rsidR="008B5844" w:rsidRPr="00E45E56" w:rsidRDefault="00AE7481" w:rsidP="00E45E56">
      <w:pPr>
        <w:pStyle w:val="ListParagraph"/>
        <w:numPr>
          <w:ilvl w:val="6"/>
          <w:numId w:val="1"/>
        </w:numPr>
        <w:ind w:left="540"/>
      </w:pPr>
      <w:r>
        <w:t>Planning</w:t>
      </w:r>
      <w:r w:rsidR="004B6DB1" w:rsidRPr="00E45E56">
        <w:t xml:space="preserve"> meeting </w:t>
      </w:r>
      <w:r>
        <w:t xml:space="preserve">will </w:t>
      </w:r>
      <w:r w:rsidR="004B6DB1" w:rsidRPr="00E45E56">
        <w:t>be held in person at the Sherborn Community Center as in the past few years on Saturday, December 2, 2023</w:t>
      </w:r>
      <w:r w:rsidR="00C54732" w:rsidRPr="00E45E56">
        <w:t xml:space="preserve"> at 10 AM</w:t>
      </w:r>
      <w:r w:rsidR="00711C40">
        <w:t>.</w:t>
      </w:r>
      <w:r w:rsidR="005E4554" w:rsidRPr="00E45E56">
        <w:t xml:space="preserve">  Allen Sisson will reserve the room</w:t>
      </w:r>
      <w:r w:rsidR="00711C40">
        <w:t xml:space="preserve"> and bring coffee and donuts</w:t>
      </w:r>
      <w:r w:rsidR="005E4554" w:rsidRPr="00E45E56">
        <w:t xml:space="preserve">. </w:t>
      </w:r>
      <w:r>
        <w:t xml:space="preserve"> Ed will write an article about the meeting in Tub Times</w:t>
      </w:r>
      <w:r w:rsidR="00D6768D">
        <w:t xml:space="preserve"> for review by the Board. </w:t>
      </w:r>
      <w:r>
        <w:t xml:space="preserve"> Allen will send out an email asking for ideas for events that members can organize. </w:t>
      </w:r>
      <w:r>
        <w:br/>
        <w:t>We might get more people if we make an event out of it, meeting first, then short drive followed by lunch.</w:t>
      </w:r>
      <w:r w:rsidR="00D6768D">
        <w:t xml:space="preserve">  Board to call members to create some excitement. </w:t>
      </w:r>
    </w:p>
    <w:p w14:paraId="2D678A34" w14:textId="4CA688D9" w:rsidR="00C54732" w:rsidRPr="00E45E56" w:rsidRDefault="00050CFB" w:rsidP="00E45E56">
      <w:pPr>
        <w:pStyle w:val="ListParagraph"/>
        <w:numPr>
          <w:ilvl w:val="6"/>
          <w:numId w:val="1"/>
        </w:numPr>
        <w:ind w:left="540"/>
      </w:pPr>
      <w:r w:rsidRPr="00E45E56">
        <w:t xml:space="preserve">Allen Sisson, Ed </w:t>
      </w:r>
      <w:proofErr w:type="spellStart"/>
      <w:r w:rsidRPr="00E45E56">
        <w:t>Tobolski</w:t>
      </w:r>
      <w:proofErr w:type="spellEnd"/>
      <w:r w:rsidRPr="00E45E56">
        <w:t xml:space="preserve">, </w:t>
      </w:r>
      <w:r w:rsidR="00110251" w:rsidRPr="00E45E56">
        <w:t xml:space="preserve">Theo </w:t>
      </w:r>
      <w:proofErr w:type="spellStart"/>
      <w:r w:rsidR="00110251" w:rsidRPr="00E45E56">
        <w:t>Kindermans</w:t>
      </w:r>
      <w:proofErr w:type="spellEnd"/>
      <w:r w:rsidR="00110251" w:rsidRPr="00E45E56">
        <w:t>, and Georg Becker-</w:t>
      </w:r>
      <w:proofErr w:type="spellStart"/>
      <w:r w:rsidR="00110251" w:rsidRPr="00E45E56">
        <w:t>Birk</w:t>
      </w:r>
      <w:proofErr w:type="spellEnd"/>
      <w:r w:rsidR="00110251" w:rsidRPr="00E45E56">
        <w:t xml:space="preserve"> </w:t>
      </w:r>
      <w:r w:rsidR="00711C40">
        <w:t xml:space="preserve">will </w:t>
      </w:r>
      <w:r w:rsidR="00110251" w:rsidRPr="00E45E56">
        <w:t xml:space="preserve">be running for their same offices for </w:t>
      </w:r>
      <w:r w:rsidR="00711C40">
        <w:t xml:space="preserve">the </w:t>
      </w:r>
      <w:r w:rsidR="00110251" w:rsidRPr="00E45E56">
        <w:t>2024-2</w:t>
      </w:r>
      <w:r w:rsidR="00CB4998" w:rsidRPr="00E45E56">
        <w:t>025</w:t>
      </w:r>
      <w:r w:rsidR="00711C40">
        <w:t xml:space="preserve"> term.</w:t>
      </w:r>
      <w:r w:rsidR="00CB4998" w:rsidRPr="00E45E56">
        <w:t xml:space="preserve">  Len Cannizzaro will </w:t>
      </w:r>
      <w:r w:rsidR="005E4C7F" w:rsidRPr="00E45E56">
        <w:t>likely</w:t>
      </w:r>
      <w:r w:rsidR="00CB4998" w:rsidRPr="00E45E56">
        <w:t xml:space="preserve"> </w:t>
      </w:r>
      <w:r w:rsidR="002A3730" w:rsidRPr="00E45E56">
        <w:t>administer</w:t>
      </w:r>
      <w:r w:rsidR="00CB4998" w:rsidRPr="00E45E56">
        <w:t xml:space="preserve"> the election again and send out the email ballots.  Ed should </w:t>
      </w:r>
      <w:r w:rsidR="00D66CC6" w:rsidRPr="00E45E56">
        <w:t>probably put in the November issue that we need</w:t>
      </w:r>
      <w:r w:rsidR="00711C40">
        <w:t xml:space="preserve"> other</w:t>
      </w:r>
      <w:r w:rsidR="00D66CC6" w:rsidRPr="00E45E56">
        <w:t xml:space="preserve"> member</w:t>
      </w:r>
      <w:r w:rsidR="00711C40">
        <w:t xml:space="preserve">s </w:t>
      </w:r>
      <w:r w:rsidR="006433DB" w:rsidRPr="00E45E56">
        <w:lastRenderedPageBreak/>
        <w:t xml:space="preserve">to step up to run for the Vice President position for </w:t>
      </w:r>
      <w:r w:rsidR="00711C40">
        <w:t xml:space="preserve">the </w:t>
      </w:r>
      <w:r w:rsidR="006433DB" w:rsidRPr="00E45E56">
        <w:t>2024-2025</w:t>
      </w:r>
      <w:r w:rsidR="001F7DE6" w:rsidRPr="00E45E56">
        <w:t xml:space="preserve"> </w:t>
      </w:r>
      <w:r w:rsidR="00711C40">
        <w:t xml:space="preserve">term </w:t>
      </w:r>
      <w:r w:rsidR="001F7DE6" w:rsidRPr="00E45E56">
        <w:t xml:space="preserve">in place of Ed </w:t>
      </w:r>
      <w:proofErr w:type="spellStart"/>
      <w:r w:rsidR="001F7DE6" w:rsidRPr="00E45E56">
        <w:t>Tobolski</w:t>
      </w:r>
      <w:proofErr w:type="spellEnd"/>
      <w:r w:rsidR="001F7DE6" w:rsidRPr="00E45E56">
        <w:t xml:space="preserve"> who has been Vice President </w:t>
      </w:r>
      <w:r w:rsidR="004341C9" w:rsidRPr="00E45E56">
        <w:t>for 6 years (3 terms)</w:t>
      </w:r>
      <w:r w:rsidR="00711C40">
        <w:t xml:space="preserve">.  </w:t>
      </w:r>
      <w:r w:rsidR="006433DB" w:rsidRPr="00E45E56">
        <w:t xml:space="preserve"> </w:t>
      </w:r>
      <w:r w:rsidR="00711C40">
        <w:t>This person will then become</w:t>
      </w:r>
      <w:r w:rsidR="006433DB" w:rsidRPr="00E45E56">
        <w:t xml:space="preserve"> President </w:t>
      </w:r>
      <w:r w:rsidR="00711C40">
        <w:t>for</w:t>
      </w:r>
      <w:r w:rsidR="006433DB" w:rsidRPr="00E45E56">
        <w:t xml:space="preserve"> </w:t>
      </w:r>
      <w:r w:rsidR="00711C40">
        <w:t xml:space="preserve">the </w:t>
      </w:r>
      <w:r w:rsidR="00CF6A2E" w:rsidRPr="00E45E56">
        <w:t xml:space="preserve">2026-2027 </w:t>
      </w:r>
      <w:r w:rsidR="00711C40">
        <w:t xml:space="preserve">term.  </w:t>
      </w:r>
      <w:r w:rsidR="00CF6A2E" w:rsidRPr="00E45E56">
        <w:t xml:space="preserve">Allen Sisson </w:t>
      </w:r>
      <w:r w:rsidR="00711C40">
        <w:t>has</w:t>
      </w:r>
      <w:r w:rsidR="00CF6A2E" w:rsidRPr="00E45E56">
        <w:t xml:space="preserve"> served for </w:t>
      </w:r>
      <w:r w:rsidR="00395892" w:rsidRPr="00E45E56">
        <w:t>8</w:t>
      </w:r>
      <w:r w:rsidR="00CF6A2E" w:rsidRPr="00E45E56">
        <w:t xml:space="preserve"> years</w:t>
      </w:r>
      <w:r w:rsidR="00395892" w:rsidRPr="00E45E56">
        <w:t xml:space="preserve"> </w:t>
      </w:r>
      <w:r w:rsidR="004F1569" w:rsidRPr="00E45E56">
        <w:t>(4 terms) by the end of 2025</w:t>
      </w:r>
      <w:r w:rsidR="00D6768D">
        <w:t xml:space="preserve">.  Historically </w:t>
      </w:r>
      <w:r w:rsidR="00711C40">
        <w:t xml:space="preserve">the presidency </w:t>
      </w:r>
      <w:r w:rsidR="00D6768D">
        <w:t xml:space="preserve">has been </w:t>
      </w:r>
      <w:r w:rsidR="00711C40">
        <w:t>one</w:t>
      </w:r>
      <w:r w:rsidR="00D6768D">
        <w:t xml:space="preserve"> two-year term</w:t>
      </w:r>
      <w:r w:rsidR="004F1569" w:rsidRPr="00E45E56">
        <w:t xml:space="preserve">.  </w:t>
      </w:r>
      <w:r w:rsidR="00D6768D">
        <w:t>Board members need to ask for members to join.</w:t>
      </w:r>
    </w:p>
    <w:p w14:paraId="5B5550C9" w14:textId="74EF230B" w:rsidR="00C572AE" w:rsidRPr="00E45E56" w:rsidRDefault="00F62CD5" w:rsidP="00E45E56">
      <w:pPr>
        <w:pStyle w:val="ListParagraph"/>
        <w:numPr>
          <w:ilvl w:val="6"/>
          <w:numId w:val="1"/>
        </w:numPr>
        <w:ind w:left="540"/>
      </w:pPr>
      <w:r w:rsidRPr="00E45E56">
        <w:t xml:space="preserve">Carl Luck </w:t>
      </w:r>
      <w:r w:rsidR="00711C40">
        <w:t>will</w:t>
      </w:r>
      <w:r w:rsidRPr="00E45E56">
        <w:t xml:space="preserve"> send out a dues and Holiday Party notice by email to all members in early December before the </w:t>
      </w:r>
      <w:r w:rsidR="00F076CB" w:rsidRPr="00E45E56">
        <w:t>announcement in the Tub Times in late December.</w:t>
      </w:r>
    </w:p>
    <w:p w14:paraId="350EB4EC" w14:textId="7AD4AE98" w:rsidR="00BF4A17" w:rsidRDefault="00BF4A17" w:rsidP="00E45E56">
      <w:pPr>
        <w:pStyle w:val="ListParagraph"/>
        <w:numPr>
          <w:ilvl w:val="6"/>
          <w:numId w:val="1"/>
        </w:numPr>
        <w:ind w:left="540"/>
      </w:pPr>
      <w:r w:rsidRPr="00E45E56">
        <w:t>Ge</w:t>
      </w:r>
      <w:r w:rsidR="00804AAE" w:rsidRPr="00E45E56">
        <w:t xml:space="preserve">org Becker-Birk </w:t>
      </w:r>
      <w:r w:rsidR="00CB723E" w:rsidRPr="00E45E56">
        <w:t xml:space="preserve">would like to send out a survey to all Club Members asking them what type of events they would like </w:t>
      </w:r>
      <w:r w:rsidR="002B4AE9" w:rsidRPr="00E45E56">
        <w:t xml:space="preserve">the </w:t>
      </w:r>
      <w:r w:rsidR="00CB723E" w:rsidRPr="00E45E56">
        <w:t xml:space="preserve">Club to have.  He will make this multiple choice </w:t>
      </w:r>
      <w:r w:rsidR="00582D9E" w:rsidRPr="00E45E56">
        <w:t>via Google Documents.  He would like Board members to send him suggestions of event types he could ask about.  He is think</w:t>
      </w:r>
      <w:r w:rsidR="002B4AE9" w:rsidRPr="00E45E56">
        <w:t>ing</w:t>
      </w:r>
      <w:r w:rsidR="00582D9E" w:rsidRPr="00E45E56">
        <w:t xml:space="preserve"> of having an event where you could bring your children or teenager neighbor to ride in a Porsche 356 or 912 and </w:t>
      </w:r>
      <w:r w:rsidR="00A67035" w:rsidRPr="00E45E56">
        <w:t>possibly</w:t>
      </w:r>
      <w:r w:rsidR="002B4AE9" w:rsidRPr="00E45E56">
        <w:t xml:space="preserve"> see some minor mechanical things.  </w:t>
      </w:r>
      <w:r w:rsidR="00A67035" w:rsidRPr="00E45E56">
        <w:t>Also,</w:t>
      </w:r>
      <w:r w:rsidR="002B4AE9" w:rsidRPr="00E45E56">
        <w:t xml:space="preserve"> maybe a small local event at people’s homes. </w:t>
      </w:r>
      <w:r w:rsidR="009D602D">
        <w:t xml:space="preserve"> Need t</w:t>
      </w:r>
      <w:r w:rsidR="00A76253">
        <w:t>o</w:t>
      </w:r>
      <w:r w:rsidR="009D602D">
        <w:t xml:space="preserve"> know if people can do events during the week (-day).  Benefit drive is also a possibility, but might need to partner with another organizer like a Rotary Club.</w:t>
      </w:r>
      <w:r w:rsidR="00FD7176">
        <w:t xml:space="preserve">  Need to discuss further at the planning meeting.</w:t>
      </w:r>
      <w:r w:rsidR="00A76253">
        <w:t xml:space="preserve">  Greg Lane would like to assist as he has experience with marketing surveys.</w:t>
      </w:r>
    </w:p>
    <w:p w14:paraId="7D251B28" w14:textId="20957543" w:rsidR="00453F34" w:rsidRDefault="00453F34" w:rsidP="00453F34">
      <w:pPr>
        <w:pStyle w:val="ListParagraph"/>
        <w:numPr>
          <w:ilvl w:val="6"/>
          <w:numId w:val="1"/>
        </w:numPr>
        <w:ind w:left="540"/>
      </w:pPr>
      <w:r>
        <w:t xml:space="preserve">Allen is contemplating </w:t>
      </w:r>
      <w:r w:rsidR="00711C40">
        <w:t xml:space="preserve">organizing </w:t>
      </w:r>
      <w:r>
        <w:t xml:space="preserve">another </w:t>
      </w:r>
      <w:r w:rsidR="00711C40">
        <w:t>t</w:t>
      </w:r>
      <w:r w:rsidR="00EC5784">
        <w:t>our</w:t>
      </w:r>
      <w:r>
        <w:t xml:space="preserve"> next year.  A resort along Lake Champlain, which is about 4.5 </w:t>
      </w:r>
      <w:proofErr w:type="spellStart"/>
      <w:r>
        <w:t>hours</w:t>
      </w:r>
      <w:proofErr w:type="spellEnd"/>
      <w:r>
        <w:t xml:space="preserve"> drive away</w:t>
      </w:r>
      <w:r w:rsidR="00711C40">
        <w:t>, is a possible destination</w:t>
      </w:r>
      <w:r>
        <w:t>.  Allen will send out an email trying to gauge interest.</w:t>
      </w:r>
    </w:p>
    <w:p w14:paraId="01A976AA" w14:textId="4E850FB7" w:rsidR="00EC5784" w:rsidRPr="00E45E56" w:rsidRDefault="00EC5784" w:rsidP="00453F34">
      <w:pPr>
        <w:pStyle w:val="ListParagraph"/>
        <w:numPr>
          <w:ilvl w:val="6"/>
          <w:numId w:val="1"/>
        </w:numPr>
        <w:ind w:left="540"/>
      </w:pPr>
      <w:r>
        <w:t>The Catskill event will most likely be held again this year, most likely in September.  It’s about a 2.5-hour drive from Boston.  It will be placed on the club calendar.</w:t>
      </w:r>
    </w:p>
    <w:p w14:paraId="38008EAC" w14:textId="77777777" w:rsidR="00A67035" w:rsidRPr="00E45E56" w:rsidRDefault="00A67035" w:rsidP="00E45E56">
      <w:pPr>
        <w:pStyle w:val="ListParagraph"/>
        <w:ind w:left="540"/>
      </w:pPr>
    </w:p>
    <w:p w14:paraId="5F2F6813" w14:textId="62F9E65B" w:rsidR="003E3962" w:rsidRPr="00E45E56" w:rsidRDefault="003E3962" w:rsidP="00E45E56">
      <w:pPr>
        <w:pStyle w:val="ListParagraph"/>
        <w:ind w:left="540"/>
      </w:pPr>
      <w:r w:rsidRPr="00E45E56">
        <w:t xml:space="preserve">The next board meeting will </w:t>
      </w:r>
      <w:r w:rsidR="009F5847" w:rsidRPr="00E45E56">
        <w:t>be</w:t>
      </w:r>
      <w:r w:rsidRPr="00E45E56">
        <w:t xml:space="preserve"> </w:t>
      </w:r>
      <w:r w:rsidR="000841B5" w:rsidRPr="00E45E56">
        <w:t xml:space="preserve">held in person </w:t>
      </w:r>
      <w:r w:rsidR="00D13FD6" w:rsidRPr="00E45E56">
        <w:t>at the Planning Meeting</w:t>
      </w:r>
      <w:r w:rsidR="002520B7" w:rsidRPr="00E45E56">
        <w:t xml:space="preserve"> 10 AM to 12 PM </w:t>
      </w:r>
      <w:r w:rsidR="000841B5" w:rsidRPr="00E45E56">
        <w:t xml:space="preserve">on </w:t>
      </w:r>
      <w:r w:rsidR="00D13FD6" w:rsidRPr="00E45E56">
        <w:t>December 2</w:t>
      </w:r>
      <w:r w:rsidR="000841B5" w:rsidRPr="00E45E56">
        <w:t>, 2023</w:t>
      </w:r>
      <w:r w:rsidR="002520B7" w:rsidRPr="00E45E56">
        <w:t>.</w:t>
      </w:r>
    </w:p>
    <w:p w14:paraId="4F7BD7CC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Attending:</w:t>
      </w:r>
    </w:p>
    <w:p w14:paraId="15FC89A1" w14:textId="77777777" w:rsidR="00F70737" w:rsidRDefault="001A5338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</w:t>
      </w:r>
      <w:r w:rsidR="00F70737">
        <w:rPr>
          <w:rFonts w:cstheme="minorHAnsi"/>
        </w:rPr>
        <w:t>n</w:t>
      </w:r>
    </w:p>
    <w:p w14:paraId="28F0236A" w14:textId="77777777" w:rsidR="00220DA4" w:rsidRDefault="00220DA4" w:rsidP="00220DA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 w:rsidRPr="00F70737">
        <w:rPr>
          <w:rFonts w:cstheme="minorHAnsi"/>
        </w:rPr>
        <w:t xml:space="preserve">Ed </w:t>
      </w:r>
      <w:proofErr w:type="spellStart"/>
      <w:r w:rsidRPr="00F70737">
        <w:rPr>
          <w:rFonts w:cstheme="minorHAnsi"/>
        </w:rPr>
        <w:t>Tobolski</w:t>
      </w:r>
      <w:proofErr w:type="spellEnd"/>
    </w:p>
    <w:p w14:paraId="1F8B5F1E" w14:textId="77777777" w:rsidR="00220DA4" w:rsidRDefault="00220DA4" w:rsidP="00220DA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40CCD1EC" w14:textId="77777777" w:rsidR="00220DA4" w:rsidRDefault="00220DA4" w:rsidP="00220DA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0C9E2447" w14:textId="77777777" w:rsidR="00220DA4" w:rsidRDefault="00220DA4" w:rsidP="00220DA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Peter Venuti</w:t>
      </w:r>
    </w:p>
    <w:p w14:paraId="1DCE89AA" w14:textId="77777777" w:rsidR="00220DA4" w:rsidRDefault="00220DA4" w:rsidP="00220DA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Mierz</w:t>
      </w:r>
      <w:proofErr w:type="spellEnd"/>
    </w:p>
    <w:p w14:paraId="19DD8D22" w14:textId="11D011A7" w:rsidR="00220DA4" w:rsidRDefault="00220DA4" w:rsidP="00220DA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Theo </w:t>
      </w:r>
      <w:proofErr w:type="spellStart"/>
      <w:r>
        <w:rPr>
          <w:rFonts w:cstheme="minorHAnsi"/>
        </w:rPr>
        <w:t>Kindermans</w:t>
      </w:r>
      <w:proofErr w:type="spellEnd"/>
    </w:p>
    <w:p w14:paraId="1783F23D" w14:textId="33F9E6AA" w:rsidR="00220DA4" w:rsidRPr="00EC5784" w:rsidRDefault="0025386D" w:rsidP="00EC5784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Tom Tate</w:t>
      </w:r>
    </w:p>
    <w:p w14:paraId="3BF0B978" w14:textId="77777777" w:rsidR="00220DA4" w:rsidRDefault="00220DA4" w:rsidP="00220DA4">
      <w:pPr>
        <w:rPr>
          <w:rFonts w:cstheme="minorHAnsi"/>
        </w:rPr>
      </w:pPr>
      <w:r>
        <w:rPr>
          <w:rFonts w:cstheme="minorHAnsi"/>
        </w:rPr>
        <w:t>Not Attending:</w:t>
      </w:r>
    </w:p>
    <w:p w14:paraId="1D0809FC" w14:textId="77777777" w:rsidR="00220DA4" w:rsidRDefault="00220DA4" w:rsidP="00220DA4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p w14:paraId="7041D755" w14:textId="64DA05CC" w:rsidR="00A67035" w:rsidRPr="0025386D" w:rsidRDefault="00220DA4" w:rsidP="0025386D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Georg Becker-</w:t>
      </w:r>
      <w:proofErr w:type="spellStart"/>
      <w:r>
        <w:rPr>
          <w:rFonts w:cstheme="minorHAnsi"/>
        </w:rPr>
        <w:t>Birck</w:t>
      </w:r>
      <w:proofErr w:type="spellEnd"/>
    </w:p>
    <w:p w14:paraId="5426F845" w14:textId="6F895CAB" w:rsidR="0025386D" w:rsidRPr="0025386D" w:rsidRDefault="0025386D" w:rsidP="0025386D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George </w:t>
      </w:r>
      <w:proofErr w:type="spellStart"/>
      <w:r>
        <w:rPr>
          <w:rFonts w:cstheme="minorHAnsi"/>
        </w:rPr>
        <w:t>Kehler</w:t>
      </w:r>
      <w:proofErr w:type="spellEnd"/>
    </w:p>
    <w:sectPr w:rsidR="0025386D" w:rsidRPr="0025386D" w:rsidSect="00356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5B73" w14:textId="77777777" w:rsidR="00336F41" w:rsidRDefault="00336F41" w:rsidP="001E5198">
      <w:pPr>
        <w:spacing w:after="0" w:line="240" w:lineRule="auto"/>
      </w:pPr>
      <w:r>
        <w:separator/>
      </w:r>
    </w:p>
  </w:endnote>
  <w:endnote w:type="continuationSeparator" w:id="0">
    <w:p w14:paraId="1619E1D1" w14:textId="77777777" w:rsidR="00336F41" w:rsidRDefault="00336F41" w:rsidP="001E5198">
      <w:pPr>
        <w:spacing w:after="0" w:line="240" w:lineRule="auto"/>
      </w:pPr>
      <w:r>
        <w:continuationSeparator/>
      </w:r>
    </w:p>
  </w:endnote>
  <w:endnote w:type="continuationNotice" w:id="1">
    <w:p w14:paraId="589FAB92" w14:textId="77777777" w:rsidR="00336F41" w:rsidRDefault="00336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E35E" w14:textId="77777777" w:rsidR="00336F41" w:rsidRDefault="00336F41" w:rsidP="001E5198">
      <w:pPr>
        <w:spacing w:after="0" w:line="240" w:lineRule="auto"/>
      </w:pPr>
      <w:r>
        <w:separator/>
      </w:r>
    </w:p>
  </w:footnote>
  <w:footnote w:type="continuationSeparator" w:id="0">
    <w:p w14:paraId="40332AFC" w14:textId="77777777" w:rsidR="00336F41" w:rsidRDefault="00336F41" w:rsidP="001E5198">
      <w:pPr>
        <w:spacing w:after="0" w:line="240" w:lineRule="auto"/>
      </w:pPr>
      <w:r>
        <w:continuationSeparator/>
      </w:r>
    </w:p>
  </w:footnote>
  <w:footnote w:type="continuationNotice" w:id="1">
    <w:p w14:paraId="02CFB817" w14:textId="77777777" w:rsidR="00336F41" w:rsidRDefault="00336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561FD991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1EEA7428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7A8B8951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EAE6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45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99D"/>
    <w:multiLevelType w:val="hybridMultilevel"/>
    <w:tmpl w:val="BC36E5C6"/>
    <w:lvl w:ilvl="0" w:tplc="5AA01D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2E10"/>
    <w:multiLevelType w:val="multilevel"/>
    <w:tmpl w:val="AB38328A"/>
    <w:lvl w:ilvl="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6EE1"/>
    <w:multiLevelType w:val="hybridMultilevel"/>
    <w:tmpl w:val="1B004B34"/>
    <w:lvl w:ilvl="0" w:tplc="6CE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5B9E"/>
    <w:multiLevelType w:val="hybridMultilevel"/>
    <w:tmpl w:val="2BB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4A4FB0"/>
    <w:multiLevelType w:val="hybridMultilevel"/>
    <w:tmpl w:val="80D6297E"/>
    <w:lvl w:ilvl="0" w:tplc="F216C6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48529770">
    <w:abstractNumId w:val="6"/>
  </w:num>
  <w:num w:numId="2" w16cid:durableId="65151214">
    <w:abstractNumId w:val="32"/>
  </w:num>
  <w:num w:numId="3" w16cid:durableId="183776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07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645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362084">
    <w:abstractNumId w:val="29"/>
  </w:num>
  <w:num w:numId="7" w16cid:durableId="737171730">
    <w:abstractNumId w:val="40"/>
  </w:num>
  <w:num w:numId="8" w16cid:durableId="1057360735">
    <w:abstractNumId w:val="8"/>
  </w:num>
  <w:num w:numId="9" w16cid:durableId="714626312">
    <w:abstractNumId w:val="41"/>
  </w:num>
  <w:num w:numId="10" w16cid:durableId="858394842">
    <w:abstractNumId w:val="30"/>
  </w:num>
  <w:num w:numId="11" w16cid:durableId="4854384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527812">
    <w:abstractNumId w:val="5"/>
  </w:num>
  <w:num w:numId="13" w16cid:durableId="1576932108">
    <w:abstractNumId w:val="24"/>
  </w:num>
  <w:num w:numId="14" w16cid:durableId="1177189325">
    <w:abstractNumId w:val="13"/>
  </w:num>
  <w:num w:numId="15" w16cid:durableId="1335231100">
    <w:abstractNumId w:val="28"/>
  </w:num>
  <w:num w:numId="16" w16cid:durableId="1012419427">
    <w:abstractNumId w:val="1"/>
  </w:num>
  <w:num w:numId="17" w16cid:durableId="1956019592">
    <w:abstractNumId w:val="15"/>
  </w:num>
  <w:num w:numId="18" w16cid:durableId="1796099133">
    <w:abstractNumId w:val="18"/>
  </w:num>
  <w:num w:numId="19" w16cid:durableId="1164202264">
    <w:abstractNumId w:val="27"/>
  </w:num>
  <w:num w:numId="20" w16cid:durableId="1326275646">
    <w:abstractNumId w:val="35"/>
  </w:num>
  <w:num w:numId="21" w16cid:durableId="753430098">
    <w:abstractNumId w:val="10"/>
  </w:num>
  <w:num w:numId="22" w16cid:durableId="1997807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8748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868355">
    <w:abstractNumId w:val="37"/>
  </w:num>
  <w:num w:numId="25" w16cid:durableId="1360619132">
    <w:abstractNumId w:val="39"/>
  </w:num>
  <w:num w:numId="26" w16cid:durableId="532424062">
    <w:abstractNumId w:val="34"/>
  </w:num>
  <w:num w:numId="27" w16cid:durableId="958947924">
    <w:abstractNumId w:val="3"/>
  </w:num>
  <w:num w:numId="28" w16cid:durableId="1300722924">
    <w:abstractNumId w:val="4"/>
  </w:num>
  <w:num w:numId="29" w16cid:durableId="196360756">
    <w:abstractNumId w:val="32"/>
  </w:num>
  <w:num w:numId="30" w16cid:durableId="911232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50937">
    <w:abstractNumId w:val="22"/>
  </w:num>
  <w:num w:numId="32" w16cid:durableId="999040683">
    <w:abstractNumId w:val="14"/>
  </w:num>
  <w:num w:numId="33" w16cid:durableId="591738904">
    <w:abstractNumId w:val="20"/>
  </w:num>
  <w:num w:numId="34" w16cid:durableId="2122797304">
    <w:abstractNumId w:val="2"/>
  </w:num>
  <w:num w:numId="35" w16cid:durableId="858661499">
    <w:abstractNumId w:val="0"/>
  </w:num>
  <w:num w:numId="36" w16cid:durableId="591088380">
    <w:abstractNumId w:val="38"/>
  </w:num>
  <w:num w:numId="37" w16cid:durableId="1512989664">
    <w:abstractNumId w:val="7"/>
  </w:num>
  <w:num w:numId="38" w16cid:durableId="1916235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0234445">
    <w:abstractNumId w:val="33"/>
  </w:num>
  <w:num w:numId="40" w16cid:durableId="1611547191">
    <w:abstractNumId w:val="9"/>
  </w:num>
  <w:num w:numId="41" w16cid:durableId="870917923">
    <w:abstractNumId w:val="19"/>
  </w:num>
  <w:num w:numId="42" w16cid:durableId="522943944">
    <w:abstractNumId w:val="26"/>
  </w:num>
  <w:num w:numId="43" w16cid:durableId="1277323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5128077">
    <w:abstractNumId w:val="25"/>
  </w:num>
  <w:num w:numId="45" w16cid:durableId="18026462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60796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923608">
    <w:abstractNumId w:val="21"/>
  </w:num>
  <w:num w:numId="48" w16cid:durableId="1166048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7D"/>
    <w:rsid w:val="0000116E"/>
    <w:rsid w:val="00002541"/>
    <w:rsid w:val="00002825"/>
    <w:rsid w:val="00002865"/>
    <w:rsid w:val="0000424E"/>
    <w:rsid w:val="00005DF6"/>
    <w:rsid w:val="0000716B"/>
    <w:rsid w:val="00010465"/>
    <w:rsid w:val="00011D56"/>
    <w:rsid w:val="00014640"/>
    <w:rsid w:val="00015790"/>
    <w:rsid w:val="000165AF"/>
    <w:rsid w:val="00016894"/>
    <w:rsid w:val="000232FC"/>
    <w:rsid w:val="00024560"/>
    <w:rsid w:val="00024DB3"/>
    <w:rsid w:val="00024E44"/>
    <w:rsid w:val="00025BB0"/>
    <w:rsid w:val="00026038"/>
    <w:rsid w:val="0002638A"/>
    <w:rsid w:val="0002744D"/>
    <w:rsid w:val="00031907"/>
    <w:rsid w:val="00031D92"/>
    <w:rsid w:val="00031DCD"/>
    <w:rsid w:val="0003211C"/>
    <w:rsid w:val="0003264A"/>
    <w:rsid w:val="00034FD8"/>
    <w:rsid w:val="0003620A"/>
    <w:rsid w:val="000370A4"/>
    <w:rsid w:val="0004139E"/>
    <w:rsid w:val="000428DA"/>
    <w:rsid w:val="00042B6D"/>
    <w:rsid w:val="00043136"/>
    <w:rsid w:val="00045182"/>
    <w:rsid w:val="00046230"/>
    <w:rsid w:val="000464F9"/>
    <w:rsid w:val="00046D1E"/>
    <w:rsid w:val="0004762B"/>
    <w:rsid w:val="000479F3"/>
    <w:rsid w:val="00050CFB"/>
    <w:rsid w:val="000518FF"/>
    <w:rsid w:val="00051A80"/>
    <w:rsid w:val="00052822"/>
    <w:rsid w:val="0005342E"/>
    <w:rsid w:val="00055FB4"/>
    <w:rsid w:val="00056262"/>
    <w:rsid w:val="00057ED0"/>
    <w:rsid w:val="00064D7D"/>
    <w:rsid w:val="00065927"/>
    <w:rsid w:val="00065F14"/>
    <w:rsid w:val="00067530"/>
    <w:rsid w:val="000706B1"/>
    <w:rsid w:val="00070715"/>
    <w:rsid w:val="00070A98"/>
    <w:rsid w:val="00072C75"/>
    <w:rsid w:val="00073070"/>
    <w:rsid w:val="000777AA"/>
    <w:rsid w:val="000814BD"/>
    <w:rsid w:val="00082734"/>
    <w:rsid w:val="00082D07"/>
    <w:rsid w:val="00082F94"/>
    <w:rsid w:val="00083236"/>
    <w:rsid w:val="000841B5"/>
    <w:rsid w:val="0008499B"/>
    <w:rsid w:val="00087DB9"/>
    <w:rsid w:val="00091AEC"/>
    <w:rsid w:val="000921B7"/>
    <w:rsid w:val="000926EC"/>
    <w:rsid w:val="000931DE"/>
    <w:rsid w:val="0009690A"/>
    <w:rsid w:val="000A051B"/>
    <w:rsid w:val="000A12C5"/>
    <w:rsid w:val="000A2868"/>
    <w:rsid w:val="000A2E82"/>
    <w:rsid w:val="000A36AD"/>
    <w:rsid w:val="000A5556"/>
    <w:rsid w:val="000A5BE7"/>
    <w:rsid w:val="000A7AB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15C3"/>
    <w:rsid w:val="000C3188"/>
    <w:rsid w:val="000C3A57"/>
    <w:rsid w:val="000D1C6E"/>
    <w:rsid w:val="000D2805"/>
    <w:rsid w:val="000D442A"/>
    <w:rsid w:val="000D46CD"/>
    <w:rsid w:val="000D5E7B"/>
    <w:rsid w:val="000D6449"/>
    <w:rsid w:val="000E2779"/>
    <w:rsid w:val="000E2A7C"/>
    <w:rsid w:val="000E4505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769D"/>
    <w:rsid w:val="00100BE5"/>
    <w:rsid w:val="00100FFC"/>
    <w:rsid w:val="00102569"/>
    <w:rsid w:val="00103B21"/>
    <w:rsid w:val="0010442F"/>
    <w:rsid w:val="0010526A"/>
    <w:rsid w:val="001053E4"/>
    <w:rsid w:val="001063C3"/>
    <w:rsid w:val="00106BAB"/>
    <w:rsid w:val="00110208"/>
    <w:rsid w:val="00110251"/>
    <w:rsid w:val="00110559"/>
    <w:rsid w:val="00110D02"/>
    <w:rsid w:val="0011124C"/>
    <w:rsid w:val="001117E6"/>
    <w:rsid w:val="001124C7"/>
    <w:rsid w:val="001126DF"/>
    <w:rsid w:val="00112729"/>
    <w:rsid w:val="00114AFF"/>
    <w:rsid w:val="001174EA"/>
    <w:rsid w:val="00117D5E"/>
    <w:rsid w:val="00120F39"/>
    <w:rsid w:val="00122165"/>
    <w:rsid w:val="00123BA3"/>
    <w:rsid w:val="0012583C"/>
    <w:rsid w:val="001270D2"/>
    <w:rsid w:val="00131992"/>
    <w:rsid w:val="00131B9A"/>
    <w:rsid w:val="00132F01"/>
    <w:rsid w:val="00133699"/>
    <w:rsid w:val="00134FEB"/>
    <w:rsid w:val="00135017"/>
    <w:rsid w:val="001353CA"/>
    <w:rsid w:val="00135FD0"/>
    <w:rsid w:val="00137077"/>
    <w:rsid w:val="00140B9D"/>
    <w:rsid w:val="0014251B"/>
    <w:rsid w:val="001429C9"/>
    <w:rsid w:val="00144603"/>
    <w:rsid w:val="001447E2"/>
    <w:rsid w:val="00150970"/>
    <w:rsid w:val="0015137A"/>
    <w:rsid w:val="001516C8"/>
    <w:rsid w:val="001525D4"/>
    <w:rsid w:val="001537E9"/>
    <w:rsid w:val="00154A43"/>
    <w:rsid w:val="00154E05"/>
    <w:rsid w:val="00155CCD"/>
    <w:rsid w:val="00156C5B"/>
    <w:rsid w:val="0015741E"/>
    <w:rsid w:val="00157778"/>
    <w:rsid w:val="0016025B"/>
    <w:rsid w:val="00160A4F"/>
    <w:rsid w:val="00161722"/>
    <w:rsid w:val="00161DD3"/>
    <w:rsid w:val="0016260C"/>
    <w:rsid w:val="0016401F"/>
    <w:rsid w:val="001660DC"/>
    <w:rsid w:val="00166410"/>
    <w:rsid w:val="001703CC"/>
    <w:rsid w:val="001710D8"/>
    <w:rsid w:val="0017227A"/>
    <w:rsid w:val="0017395C"/>
    <w:rsid w:val="00174A5F"/>
    <w:rsid w:val="00175E51"/>
    <w:rsid w:val="0017638B"/>
    <w:rsid w:val="00177E52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1CD0"/>
    <w:rsid w:val="00192961"/>
    <w:rsid w:val="00193448"/>
    <w:rsid w:val="0019393F"/>
    <w:rsid w:val="001940FA"/>
    <w:rsid w:val="0019444B"/>
    <w:rsid w:val="00196779"/>
    <w:rsid w:val="0019758B"/>
    <w:rsid w:val="00197995"/>
    <w:rsid w:val="001A2318"/>
    <w:rsid w:val="001A280F"/>
    <w:rsid w:val="001A3FA4"/>
    <w:rsid w:val="001A4F17"/>
    <w:rsid w:val="001A5338"/>
    <w:rsid w:val="001A560B"/>
    <w:rsid w:val="001A5881"/>
    <w:rsid w:val="001B001F"/>
    <w:rsid w:val="001B0694"/>
    <w:rsid w:val="001B1FD9"/>
    <w:rsid w:val="001B50A7"/>
    <w:rsid w:val="001B7643"/>
    <w:rsid w:val="001B7BCA"/>
    <w:rsid w:val="001C29AC"/>
    <w:rsid w:val="001C3648"/>
    <w:rsid w:val="001C3AAA"/>
    <w:rsid w:val="001D0FBA"/>
    <w:rsid w:val="001D35C1"/>
    <w:rsid w:val="001D3C2C"/>
    <w:rsid w:val="001D480C"/>
    <w:rsid w:val="001D4B43"/>
    <w:rsid w:val="001D5BBB"/>
    <w:rsid w:val="001D6056"/>
    <w:rsid w:val="001D6065"/>
    <w:rsid w:val="001D63F4"/>
    <w:rsid w:val="001D64C7"/>
    <w:rsid w:val="001D6782"/>
    <w:rsid w:val="001E067C"/>
    <w:rsid w:val="001E1B29"/>
    <w:rsid w:val="001E1CF4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5840"/>
    <w:rsid w:val="001F6184"/>
    <w:rsid w:val="001F61DA"/>
    <w:rsid w:val="001F64F6"/>
    <w:rsid w:val="001F7DE6"/>
    <w:rsid w:val="0020033B"/>
    <w:rsid w:val="0020204D"/>
    <w:rsid w:val="0020214B"/>
    <w:rsid w:val="002028EB"/>
    <w:rsid w:val="00203D4E"/>
    <w:rsid w:val="00206495"/>
    <w:rsid w:val="002070A2"/>
    <w:rsid w:val="00207A66"/>
    <w:rsid w:val="00210ED0"/>
    <w:rsid w:val="00211B98"/>
    <w:rsid w:val="002130CD"/>
    <w:rsid w:val="00213CC7"/>
    <w:rsid w:val="002144D0"/>
    <w:rsid w:val="00216DB0"/>
    <w:rsid w:val="002170D2"/>
    <w:rsid w:val="00220DA4"/>
    <w:rsid w:val="00221B3B"/>
    <w:rsid w:val="0022284B"/>
    <w:rsid w:val="00222C68"/>
    <w:rsid w:val="00223C3B"/>
    <w:rsid w:val="00224B5B"/>
    <w:rsid w:val="002274C2"/>
    <w:rsid w:val="0022795C"/>
    <w:rsid w:val="00230769"/>
    <w:rsid w:val="0023126E"/>
    <w:rsid w:val="002330C5"/>
    <w:rsid w:val="00233CC1"/>
    <w:rsid w:val="00236B0F"/>
    <w:rsid w:val="002428B6"/>
    <w:rsid w:val="0024373C"/>
    <w:rsid w:val="002443D2"/>
    <w:rsid w:val="002501BB"/>
    <w:rsid w:val="00251A02"/>
    <w:rsid w:val="002520B7"/>
    <w:rsid w:val="00252312"/>
    <w:rsid w:val="0025257F"/>
    <w:rsid w:val="00252754"/>
    <w:rsid w:val="002528F0"/>
    <w:rsid w:val="0025386D"/>
    <w:rsid w:val="002545A7"/>
    <w:rsid w:val="00254A21"/>
    <w:rsid w:val="00254C9D"/>
    <w:rsid w:val="002554B1"/>
    <w:rsid w:val="00255D2C"/>
    <w:rsid w:val="00262436"/>
    <w:rsid w:val="002625F6"/>
    <w:rsid w:val="0026393F"/>
    <w:rsid w:val="0026484F"/>
    <w:rsid w:val="00264BF9"/>
    <w:rsid w:val="00265757"/>
    <w:rsid w:val="00266096"/>
    <w:rsid w:val="002678D0"/>
    <w:rsid w:val="00270326"/>
    <w:rsid w:val="00271169"/>
    <w:rsid w:val="002721FE"/>
    <w:rsid w:val="002741E4"/>
    <w:rsid w:val="002767BC"/>
    <w:rsid w:val="00280125"/>
    <w:rsid w:val="00280632"/>
    <w:rsid w:val="0028074C"/>
    <w:rsid w:val="00280C5C"/>
    <w:rsid w:val="00282F39"/>
    <w:rsid w:val="002830D8"/>
    <w:rsid w:val="002830F0"/>
    <w:rsid w:val="0028379E"/>
    <w:rsid w:val="00283A77"/>
    <w:rsid w:val="00283C28"/>
    <w:rsid w:val="00283FB9"/>
    <w:rsid w:val="00286111"/>
    <w:rsid w:val="00286AD0"/>
    <w:rsid w:val="00286D87"/>
    <w:rsid w:val="00290587"/>
    <w:rsid w:val="002913E5"/>
    <w:rsid w:val="002924FF"/>
    <w:rsid w:val="002932E8"/>
    <w:rsid w:val="00293B1B"/>
    <w:rsid w:val="002943F5"/>
    <w:rsid w:val="002946ED"/>
    <w:rsid w:val="0029476F"/>
    <w:rsid w:val="002958DC"/>
    <w:rsid w:val="002964F7"/>
    <w:rsid w:val="00297688"/>
    <w:rsid w:val="00297BBE"/>
    <w:rsid w:val="00297C9B"/>
    <w:rsid w:val="002A2050"/>
    <w:rsid w:val="002A2C15"/>
    <w:rsid w:val="002A2E56"/>
    <w:rsid w:val="002A3730"/>
    <w:rsid w:val="002A4929"/>
    <w:rsid w:val="002A5351"/>
    <w:rsid w:val="002A5549"/>
    <w:rsid w:val="002A5B2D"/>
    <w:rsid w:val="002A7E76"/>
    <w:rsid w:val="002B08F8"/>
    <w:rsid w:val="002B1839"/>
    <w:rsid w:val="002B2717"/>
    <w:rsid w:val="002B33F7"/>
    <w:rsid w:val="002B4AE9"/>
    <w:rsid w:val="002B4D05"/>
    <w:rsid w:val="002B52D9"/>
    <w:rsid w:val="002C1C8B"/>
    <w:rsid w:val="002C20BA"/>
    <w:rsid w:val="002C3D70"/>
    <w:rsid w:val="002C46F1"/>
    <w:rsid w:val="002D1D71"/>
    <w:rsid w:val="002D7A51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1EE2"/>
    <w:rsid w:val="002F346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15E2"/>
    <w:rsid w:val="00311B72"/>
    <w:rsid w:val="00312E2A"/>
    <w:rsid w:val="003138C6"/>
    <w:rsid w:val="00313E6A"/>
    <w:rsid w:val="003150DE"/>
    <w:rsid w:val="00315862"/>
    <w:rsid w:val="003171C3"/>
    <w:rsid w:val="003205D7"/>
    <w:rsid w:val="0032185B"/>
    <w:rsid w:val="00321AF2"/>
    <w:rsid w:val="00327D9C"/>
    <w:rsid w:val="00327E5A"/>
    <w:rsid w:val="00327F1B"/>
    <w:rsid w:val="00330016"/>
    <w:rsid w:val="0033248F"/>
    <w:rsid w:val="003347BB"/>
    <w:rsid w:val="0033526A"/>
    <w:rsid w:val="00336732"/>
    <w:rsid w:val="00336F41"/>
    <w:rsid w:val="00342206"/>
    <w:rsid w:val="00343575"/>
    <w:rsid w:val="00345049"/>
    <w:rsid w:val="00355483"/>
    <w:rsid w:val="00356110"/>
    <w:rsid w:val="00356FFC"/>
    <w:rsid w:val="00360528"/>
    <w:rsid w:val="00360D6B"/>
    <w:rsid w:val="00362E5D"/>
    <w:rsid w:val="0036311A"/>
    <w:rsid w:val="003631CE"/>
    <w:rsid w:val="003633BF"/>
    <w:rsid w:val="0036517A"/>
    <w:rsid w:val="003668B6"/>
    <w:rsid w:val="00370B12"/>
    <w:rsid w:val="003712CB"/>
    <w:rsid w:val="0037378D"/>
    <w:rsid w:val="00373A2B"/>
    <w:rsid w:val="00374726"/>
    <w:rsid w:val="00374AF9"/>
    <w:rsid w:val="00377814"/>
    <w:rsid w:val="00377A90"/>
    <w:rsid w:val="00380268"/>
    <w:rsid w:val="003805A2"/>
    <w:rsid w:val="00381A89"/>
    <w:rsid w:val="00385434"/>
    <w:rsid w:val="00385826"/>
    <w:rsid w:val="00386C5B"/>
    <w:rsid w:val="00387B97"/>
    <w:rsid w:val="0039028A"/>
    <w:rsid w:val="00391FD9"/>
    <w:rsid w:val="00393ED8"/>
    <w:rsid w:val="00395892"/>
    <w:rsid w:val="00396098"/>
    <w:rsid w:val="003961BA"/>
    <w:rsid w:val="00397252"/>
    <w:rsid w:val="003A136F"/>
    <w:rsid w:val="003A297C"/>
    <w:rsid w:val="003A2B63"/>
    <w:rsid w:val="003A626C"/>
    <w:rsid w:val="003A6A9A"/>
    <w:rsid w:val="003B2397"/>
    <w:rsid w:val="003B310A"/>
    <w:rsid w:val="003B312F"/>
    <w:rsid w:val="003B3953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374D"/>
    <w:rsid w:val="003C3E3C"/>
    <w:rsid w:val="003C6CF8"/>
    <w:rsid w:val="003D0873"/>
    <w:rsid w:val="003D0CC7"/>
    <w:rsid w:val="003D21CE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F0"/>
    <w:rsid w:val="003E1E70"/>
    <w:rsid w:val="003E28CD"/>
    <w:rsid w:val="003E30C8"/>
    <w:rsid w:val="003E3962"/>
    <w:rsid w:val="003E57E5"/>
    <w:rsid w:val="003E5F4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A75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22272"/>
    <w:rsid w:val="004226EC"/>
    <w:rsid w:val="0042347E"/>
    <w:rsid w:val="00424DCF"/>
    <w:rsid w:val="00425CB8"/>
    <w:rsid w:val="004273DA"/>
    <w:rsid w:val="004306BB"/>
    <w:rsid w:val="00431652"/>
    <w:rsid w:val="00431B2F"/>
    <w:rsid w:val="004341C9"/>
    <w:rsid w:val="00434A92"/>
    <w:rsid w:val="004350B1"/>
    <w:rsid w:val="004400EE"/>
    <w:rsid w:val="004415E3"/>
    <w:rsid w:val="00442D3B"/>
    <w:rsid w:val="00443E19"/>
    <w:rsid w:val="0044491D"/>
    <w:rsid w:val="004469C6"/>
    <w:rsid w:val="00446F87"/>
    <w:rsid w:val="00450276"/>
    <w:rsid w:val="00451518"/>
    <w:rsid w:val="00453F34"/>
    <w:rsid w:val="00454AEF"/>
    <w:rsid w:val="00455730"/>
    <w:rsid w:val="00455918"/>
    <w:rsid w:val="0045738E"/>
    <w:rsid w:val="00457F1E"/>
    <w:rsid w:val="0046089A"/>
    <w:rsid w:val="004615C6"/>
    <w:rsid w:val="00461B42"/>
    <w:rsid w:val="00463083"/>
    <w:rsid w:val="00463866"/>
    <w:rsid w:val="00465231"/>
    <w:rsid w:val="00466DC6"/>
    <w:rsid w:val="00466E64"/>
    <w:rsid w:val="00467776"/>
    <w:rsid w:val="00467C91"/>
    <w:rsid w:val="004702AE"/>
    <w:rsid w:val="004716B7"/>
    <w:rsid w:val="004724B6"/>
    <w:rsid w:val="004726A6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A6F"/>
    <w:rsid w:val="00487BC9"/>
    <w:rsid w:val="00494FF9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56E3"/>
    <w:rsid w:val="004B69A5"/>
    <w:rsid w:val="004B6DB1"/>
    <w:rsid w:val="004B7345"/>
    <w:rsid w:val="004B7992"/>
    <w:rsid w:val="004B7CA4"/>
    <w:rsid w:val="004C0A25"/>
    <w:rsid w:val="004C14B7"/>
    <w:rsid w:val="004C2514"/>
    <w:rsid w:val="004C6CA9"/>
    <w:rsid w:val="004C7427"/>
    <w:rsid w:val="004C77E6"/>
    <w:rsid w:val="004D030D"/>
    <w:rsid w:val="004D0398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3C40"/>
    <w:rsid w:val="004E50BC"/>
    <w:rsid w:val="004E52A0"/>
    <w:rsid w:val="004E5D33"/>
    <w:rsid w:val="004E62DE"/>
    <w:rsid w:val="004E6DE3"/>
    <w:rsid w:val="004E72AD"/>
    <w:rsid w:val="004F1569"/>
    <w:rsid w:val="004F3770"/>
    <w:rsid w:val="004F3901"/>
    <w:rsid w:val="004F3F13"/>
    <w:rsid w:val="004F423D"/>
    <w:rsid w:val="004F64EB"/>
    <w:rsid w:val="00501637"/>
    <w:rsid w:val="00503FE8"/>
    <w:rsid w:val="00504A68"/>
    <w:rsid w:val="00504C46"/>
    <w:rsid w:val="005067E3"/>
    <w:rsid w:val="00510801"/>
    <w:rsid w:val="00510F15"/>
    <w:rsid w:val="00512626"/>
    <w:rsid w:val="00512E11"/>
    <w:rsid w:val="005132CE"/>
    <w:rsid w:val="005141CB"/>
    <w:rsid w:val="005144BC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476D"/>
    <w:rsid w:val="0053641A"/>
    <w:rsid w:val="0053702D"/>
    <w:rsid w:val="00540545"/>
    <w:rsid w:val="00544EB6"/>
    <w:rsid w:val="005469FC"/>
    <w:rsid w:val="0055255D"/>
    <w:rsid w:val="00554416"/>
    <w:rsid w:val="00557CB8"/>
    <w:rsid w:val="005601FB"/>
    <w:rsid w:val="005608B2"/>
    <w:rsid w:val="0056124D"/>
    <w:rsid w:val="005626F0"/>
    <w:rsid w:val="005663C8"/>
    <w:rsid w:val="00570319"/>
    <w:rsid w:val="00574713"/>
    <w:rsid w:val="00574804"/>
    <w:rsid w:val="00574E4E"/>
    <w:rsid w:val="00577298"/>
    <w:rsid w:val="00581E70"/>
    <w:rsid w:val="00582D9E"/>
    <w:rsid w:val="005856A1"/>
    <w:rsid w:val="005922EE"/>
    <w:rsid w:val="005A1C1A"/>
    <w:rsid w:val="005A3C5D"/>
    <w:rsid w:val="005A7511"/>
    <w:rsid w:val="005B0EFA"/>
    <w:rsid w:val="005B2547"/>
    <w:rsid w:val="005B4E58"/>
    <w:rsid w:val="005B5EE7"/>
    <w:rsid w:val="005B7401"/>
    <w:rsid w:val="005C1836"/>
    <w:rsid w:val="005C1BDA"/>
    <w:rsid w:val="005C2AFF"/>
    <w:rsid w:val="005C338B"/>
    <w:rsid w:val="005C55E2"/>
    <w:rsid w:val="005C59DA"/>
    <w:rsid w:val="005C66FA"/>
    <w:rsid w:val="005C764E"/>
    <w:rsid w:val="005D32A5"/>
    <w:rsid w:val="005D3B4C"/>
    <w:rsid w:val="005D6ABD"/>
    <w:rsid w:val="005D6D71"/>
    <w:rsid w:val="005D7CAC"/>
    <w:rsid w:val="005E0A10"/>
    <w:rsid w:val="005E0C82"/>
    <w:rsid w:val="005E0EA2"/>
    <w:rsid w:val="005E1511"/>
    <w:rsid w:val="005E16EB"/>
    <w:rsid w:val="005E1864"/>
    <w:rsid w:val="005E1876"/>
    <w:rsid w:val="005E1FFE"/>
    <w:rsid w:val="005E4554"/>
    <w:rsid w:val="005E4C7F"/>
    <w:rsid w:val="005E5B9F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3D59"/>
    <w:rsid w:val="005F51C5"/>
    <w:rsid w:val="00600EC3"/>
    <w:rsid w:val="006018D5"/>
    <w:rsid w:val="00601BAD"/>
    <w:rsid w:val="006021D1"/>
    <w:rsid w:val="00602424"/>
    <w:rsid w:val="00603AB9"/>
    <w:rsid w:val="00604923"/>
    <w:rsid w:val="00604B15"/>
    <w:rsid w:val="00605289"/>
    <w:rsid w:val="00607514"/>
    <w:rsid w:val="00611AFC"/>
    <w:rsid w:val="00612241"/>
    <w:rsid w:val="00612613"/>
    <w:rsid w:val="0061419F"/>
    <w:rsid w:val="00615660"/>
    <w:rsid w:val="0061591F"/>
    <w:rsid w:val="006170E3"/>
    <w:rsid w:val="00623A21"/>
    <w:rsid w:val="00624844"/>
    <w:rsid w:val="00624F82"/>
    <w:rsid w:val="006252EC"/>
    <w:rsid w:val="00626164"/>
    <w:rsid w:val="00631043"/>
    <w:rsid w:val="00631408"/>
    <w:rsid w:val="00633E06"/>
    <w:rsid w:val="00634DCD"/>
    <w:rsid w:val="0063521C"/>
    <w:rsid w:val="00636D2D"/>
    <w:rsid w:val="006428A9"/>
    <w:rsid w:val="00642A90"/>
    <w:rsid w:val="006433DB"/>
    <w:rsid w:val="006442EC"/>
    <w:rsid w:val="006458E1"/>
    <w:rsid w:val="00645F56"/>
    <w:rsid w:val="00646005"/>
    <w:rsid w:val="0064635E"/>
    <w:rsid w:val="00650ACA"/>
    <w:rsid w:val="006510E7"/>
    <w:rsid w:val="00653572"/>
    <w:rsid w:val="00653924"/>
    <w:rsid w:val="00653C64"/>
    <w:rsid w:val="00654372"/>
    <w:rsid w:val="00654A28"/>
    <w:rsid w:val="00654DDC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2E4E"/>
    <w:rsid w:val="0067334E"/>
    <w:rsid w:val="00674F67"/>
    <w:rsid w:val="00676B60"/>
    <w:rsid w:val="00680F47"/>
    <w:rsid w:val="00681C3A"/>
    <w:rsid w:val="00681DEB"/>
    <w:rsid w:val="00682517"/>
    <w:rsid w:val="0068461C"/>
    <w:rsid w:val="00684622"/>
    <w:rsid w:val="00686985"/>
    <w:rsid w:val="00690713"/>
    <w:rsid w:val="00691D33"/>
    <w:rsid w:val="00691D65"/>
    <w:rsid w:val="006922BC"/>
    <w:rsid w:val="00695350"/>
    <w:rsid w:val="006960E5"/>
    <w:rsid w:val="0069757D"/>
    <w:rsid w:val="006A021F"/>
    <w:rsid w:val="006A0DF6"/>
    <w:rsid w:val="006A2514"/>
    <w:rsid w:val="006A3714"/>
    <w:rsid w:val="006A3AD5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6296"/>
    <w:rsid w:val="006B66C9"/>
    <w:rsid w:val="006B67DB"/>
    <w:rsid w:val="006B6949"/>
    <w:rsid w:val="006B6AEF"/>
    <w:rsid w:val="006B6B50"/>
    <w:rsid w:val="006C013B"/>
    <w:rsid w:val="006C1AAC"/>
    <w:rsid w:val="006C3E21"/>
    <w:rsid w:val="006C3E7C"/>
    <w:rsid w:val="006C741A"/>
    <w:rsid w:val="006D00E9"/>
    <w:rsid w:val="006D0B0D"/>
    <w:rsid w:val="006D1C1C"/>
    <w:rsid w:val="006D2C1C"/>
    <w:rsid w:val="006E00A9"/>
    <w:rsid w:val="006E10E4"/>
    <w:rsid w:val="006E14DB"/>
    <w:rsid w:val="006E1EF0"/>
    <w:rsid w:val="006E2764"/>
    <w:rsid w:val="006E4B79"/>
    <w:rsid w:val="006E4C85"/>
    <w:rsid w:val="006E4E51"/>
    <w:rsid w:val="006E58CF"/>
    <w:rsid w:val="006E7804"/>
    <w:rsid w:val="006F0877"/>
    <w:rsid w:val="006F0935"/>
    <w:rsid w:val="006F33B5"/>
    <w:rsid w:val="006F5432"/>
    <w:rsid w:val="006F5482"/>
    <w:rsid w:val="006F6298"/>
    <w:rsid w:val="00700335"/>
    <w:rsid w:val="00700582"/>
    <w:rsid w:val="00704BE5"/>
    <w:rsid w:val="00706FB7"/>
    <w:rsid w:val="0070795F"/>
    <w:rsid w:val="007102CA"/>
    <w:rsid w:val="00711C40"/>
    <w:rsid w:val="007128F0"/>
    <w:rsid w:val="0071360C"/>
    <w:rsid w:val="00713DBB"/>
    <w:rsid w:val="00714185"/>
    <w:rsid w:val="0071442B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764C"/>
    <w:rsid w:val="00730C59"/>
    <w:rsid w:val="007332CA"/>
    <w:rsid w:val="00735885"/>
    <w:rsid w:val="00736C64"/>
    <w:rsid w:val="007373E1"/>
    <w:rsid w:val="00740891"/>
    <w:rsid w:val="007409F8"/>
    <w:rsid w:val="007429A5"/>
    <w:rsid w:val="0074457D"/>
    <w:rsid w:val="00744D82"/>
    <w:rsid w:val="00745945"/>
    <w:rsid w:val="007462E0"/>
    <w:rsid w:val="007504CB"/>
    <w:rsid w:val="00750A39"/>
    <w:rsid w:val="00751D85"/>
    <w:rsid w:val="00752013"/>
    <w:rsid w:val="0075285E"/>
    <w:rsid w:val="00753A31"/>
    <w:rsid w:val="00753EAD"/>
    <w:rsid w:val="00756933"/>
    <w:rsid w:val="00756AEB"/>
    <w:rsid w:val="00756DCB"/>
    <w:rsid w:val="00756F69"/>
    <w:rsid w:val="0076022E"/>
    <w:rsid w:val="00761D1E"/>
    <w:rsid w:val="0076365C"/>
    <w:rsid w:val="00764771"/>
    <w:rsid w:val="00766A88"/>
    <w:rsid w:val="00766E4A"/>
    <w:rsid w:val="00766E80"/>
    <w:rsid w:val="007716BB"/>
    <w:rsid w:val="00771D9A"/>
    <w:rsid w:val="00773664"/>
    <w:rsid w:val="007743AF"/>
    <w:rsid w:val="00776257"/>
    <w:rsid w:val="007773A9"/>
    <w:rsid w:val="00780174"/>
    <w:rsid w:val="00780ACB"/>
    <w:rsid w:val="007820AA"/>
    <w:rsid w:val="007835EF"/>
    <w:rsid w:val="00783B88"/>
    <w:rsid w:val="0078648F"/>
    <w:rsid w:val="00787C1F"/>
    <w:rsid w:val="00790709"/>
    <w:rsid w:val="00790C6D"/>
    <w:rsid w:val="00790E42"/>
    <w:rsid w:val="00791AFB"/>
    <w:rsid w:val="0079337B"/>
    <w:rsid w:val="00793831"/>
    <w:rsid w:val="00794CE2"/>
    <w:rsid w:val="007955EC"/>
    <w:rsid w:val="0079719B"/>
    <w:rsid w:val="007978AD"/>
    <w:rsid w:val="007A003F"/>
    <w:rsid w:val="007A035A"/>
    <w:rsid w:val="007A2739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48D"/>
    <w:rsid w:val="007C2C18"/>
    <w:rsid w:val="007C329D"/>
    <w:rsid w:val="007C4029"/>
    <w:rsid w:val="007C4981"/>
    <w:rsid w:val="007C546A"/>
    <w:rsid w:val="007C5C1A"/>
    <w:rsid w:val="007C74C1"/>
    <w:rsid w:val="007D0E75"/>
    <w:rsid w:val="007D19CE"/>
    <w:rsid w:val="007D2A54"/>
    <w:rsid w:val="007D30F1"/>
    <w:rsid w:val="007D3811"/>
    <w:rsid w:val="007D6E77"/>
    <w:rsid w:val="007D7F06"/>
    <w:rsid w:val="007D7FE7"/>
    <w:rsid w:val="007E2FD5"/>
    <w:rsid w:val="007E3BE2"/>
    <w:rsid w:val="007E3D99"/>
    <w:rsid w:val="007E63BB"/>
    <w:rsid w:val="007E6739"/>
    <w:rsid w:val="007E69B0"/>
    <w:rsid w:val="007F2118"/>
    <w:rsid w:val="007F2CA4"/>
    <w:rsid w:val="007F444A"/>
    <w:rsid w:val="0080014E"/>
    <w:rsid w:val="008016D2"/>
    <w:rsid w:val="00801A62"/>
    <w:rsid w:val="00803718"/>
    <w:rsid w:val="00804351"/>
    <w:rsid w:val="00804AAE"/>
    <w:rsid w:val="00805E9A"/>
    <w:rsid w:val="00806B1B"/>
    <w:rsid w:val="00807C4D"/>
    <w:rsid w:val="0081052C"/>
    <w:rsid w:val="0081253C"/>
    <w:rsid w:val="00812655"/>
    <w:rsid w:val="00812C35"/>
    <w:rsid w:val="00812DBB"/>
    <w:rsid w:val="00813B56"/>
    <w:rsid w:val="00815E84"/>
    <w:rsid w:val="00816610"/>
    <w:rsid w:val="008215A3"/>
    <w:rsid w:val="008219C0"/>
    <w:rsid w:val="00821EF7"/>
    <w:rsid w:val="00823EF4"/>
    <w:rsid w:val="008240C6"/>
    <w:rsid w:val="0082439B"/>
    <w:rsid w:val="0082589F"/>
    <w:rsid w:val="00826D87"/>
    <w:rsid w:val="0083176A"/>
    <w:rsid w:val="00832687"/>
    <w:rsid w:val="00834C66"/>
    <w:rsid w:val="00835DA4"/>
    <w:rsid w:val="00835DF5"/>
    <w:rsid w:val="00837AB7"/>
    <w:rsid w:val="00837B4B"/>
    <w:rsid w:val="00841B81"/>
    <w:rsid w:val="00841CD7"/>
    <w:rsid w:val="008450F6"/>
    <w:rsid w:val="008454AF"/>
    <w:rsid w:val="00846083"/>
    <w:rsid w:val="00846719"/>
    <w:rsid w:val="00850A9C"/>
    <w:rsid w:val="00851CF6"/>
    <w:rsid w:val="00852163"/>
    <w:rsid w:val="00852AD9"/>
    <w:rsid w:val="00854FC1"/>
    <w:rsid w:val="008554CE"/>
    <w:rsid w:val="00855BF2"/>
    <w:rsid w:val="00857186"/>
    <w:rsid w:val="0085789D"/>
    <w:rsid w:val="00857A04"/>
    <w:rsid w:val="0086034E"/>
    <w:rsid w:val="00861F9E"/>
    <w:rsid w:val="008622C3"/>
    <w:rsid w:val="008641F8"/>
    <w:rsid w:val="00864423"/>
    <w:rsid w:val="00864D65"/>
    <w:rsid w:val="00865BE6"/>
    <w:rsid w:val="00866114"/>
    <w:rsid w:val="0086720F"/>
    <w:rsid w:val="00867733"/>
    <w:rsid w:val="00870C4F"/>
    <w:rsid w:val="008732B9"/>
    <w:rsid w:val="00874157"/>
    <w:rsid w:val="00875F91"/>
    <w:rsid w:val="008766CD"/>
    <w:rsid w:val="008768E3"/>
    <w:rsid w:val="00877522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2F62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3433"/>
    <w:rsid w:val="008A38F3"/>
    <w:rsid w:val="008A3E0B"/>
    <w:rsid w:val="008A567C"/>
    <w:rsid w:val="008A6086"/>
    <w:rsid w:val="008B32AC"/>
    <w:rsid w:val="008B3330"/>
    <w:rsid w:val="008B3A8D"/>
    <w:rsid w:val="008B3ABB"/>
    <w:rsid w:val="008B5844"/>
    <w:rsid w:val="008B67BC"/>
    <w:rsid w:val="008B6BCB"/>
    <w:rsid w:val="008B6F3F"/>
    <w:rsid w:val="008B74D5"/>
    <w:rsid w:val="008B7A76"/>
    <w:rsid w:val="008C0CAB"/>
    <w:rsid w:val="008C4B55"/>
    <w:rsid w:val="008D2730"/>
    <w:rsid w:val="008D44B1"/>
    <w:rsid w:val="008D49B0"/>
    <w:rsid w:val="008E01B2"/>
    <w:rsid w:val="008E050D"/>
    <w:rsid w:val="008E0923"/>
    <w:rsid w:val="008E0CB8"/>
    <w:rsid w:val="008E1C8B"/>
    <w:rsid w:val="008E1ED9"/>
    <w:rsid w:val="008E2007"/>
    <w:rsid w:val="008E4712"/>
    <w:rsid w:val="008E4B9E"/>
    <w:rsid w:val="008E4D72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5D81"/>
    <w:rsid w:val="008F67A1"/>
    <w:rsid w:val="0090014E"/>
    <w:rsid w:val="00901246"/>
    <w:rsid w:val="0090212A"/>
    <w:rsid w:val="009042CE"/>
    <w:rsid w:val="009048BD"/>
    <w:rsid w:val="00910B86"/>
    <w:rsid w:val="009132C2"/>
    <w:rsid w:val="00913659"/>
    <w:rsid w:val="00914709"/>
    <w:rsid w:val="0091470D"/>
    <w:rsid w:val="009170F9"/>
    <w:rsid w:val="00920041"/>
    <w:rsid w:val="009203D1"/>
    <w:rsid w:val="00920433"/>
    <w:rsid w:val="0092236B"/>
    <w:rsid w:val="009275D2"/>
    <w:rsid w:val="00930606"/>
    <w:rsid w:val="00932105"/>
    <w:rsid w:val="00934E89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553F3"/>
    <w:rsid w:val="0096124E"/>
    <w:rsid w:val="009614CD"/>
    <w:rsid w:val="009618A1"/>
    <w:rsid w:val="00961B82"/>
    <w:rsid w:val="0096213F"/>
    <w:rsid w:val="0096324A"/>
    <w:rsid w:val="00965B42"/>
    <w:rsid w:val="00966BDC"/>
    <w:rsid w:val="00966EAE"/>
    <w:rsid w:val="00967337"/>
    <w:rsid w:val="00967505"/>
    <w:rsid w:val="00967E9D"/>
    <w:rsid w:val="009703B4"/>
    <w:rsid w:val="0097181C"/>
    <w:rsid w:val="00971DD9"/>
    <w:rsid w:val="00971ED5"/>
    <w:rsid w:val="009737EF"/>
    <w:rsid w:val="00973936"/>
    <w:rsid w:val="009750BB"/>
    <w:rsid w:val="00975D66"/>
    <w:rsid w:val="00977034"/>
    <w:rsid w:val="00982B39"/>
    <w:rsid w:val="00984E16"/>
    <w:rsid w:val="009856FC"/>
    <w:rsid w:val="0098571F"/>
    <w:rsid w:val="009863D3"/>
    <w:rsid w:val="00987E6E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6921"/>
    <w:rsid w:val="00997031"/>
    <w:rsid w:val="009970AB"/>
    <w:rsid w:val="00997EE7"/>
    <w:rsid w:val="009A365B"/>
    <w:rsid w:val="009A43E7"/>
    <w:rsid w:val="009A60FA"/>
    <w:rsid w:val="009A7FED"/>
    <w:rsid w:val="009B3052"/>
    <w:rsid w:val="009B5C8D"/>
    <w:rsid w:val="009C0F00"/>
    <w:rsid w:val="009C3CF6"/>
    <w:rsid w:val="009C4D7F"/>
    <w:rsid w:val="009C56A4"/>
    <w:rsid w:val="009C67C4"/>
    <w:rsid w:val="009C7E20"/>
    <w:rsid w:val="009D0B67"/>
    <w:rsid w:val="009D3E1D"/>
    <w:rsid w:val="009D41B4"/>
    <w:rsid w:val="009D4711"/>
    <w:rsid w:val="009D4957"/>
    <w:rsid w:val="009D5B8B"/>
    <w:rsid w:val="009D602D"/>
    <w:rsid w:val="009D6DA6"/>
    <w:rsid w:val="009D7F6A"/>
    <w:rsid w:val="009E0160"/>
    <w:rsid w:val="009E0BAF"/>
    <w:rsid w:val="009E1115"/>
    <w:rsid w:val="009E3BAF"/>
    <w:rsid w:val="009E3D29"/>
    <w:rsid w:val="009E61A9"/>
    <w:rsid w:val="009E61CB"/>
    <w:rsid w:val="009E68D6"/>
    <w:rsid w:val="009E773B"/>
    <w:rsid w:val="009F27E3"/>
    <w:rsid w:val="009F398D"/>
    <w:rsid w:val="009F3D61"/>
    <w:rsid w:val="009F5248"/>
    <w:rsid w:val="009F5847"/>
    <w:rsid w:val="009F5A1B"/>
    <w:rsid w:val="009F5AFF"/>
    <w:rsid w:val="009F63AD"/>
    <w:rsid w:val="009F6845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819"/>
    <w:rsid w:val="00A14CE4"/>
    <w:rsid w:val="00A157F7"/>
    <w:rsid w:val="00A16991"/>
    <w:rsid w:val="00A209AB"/>
    <w:rsid w:val="00A21483"/>
    <w:rsid w:val="00A21CC2"/>
    <w:rsid w:val="00A2337A"/>
    <w:rsid w:val="00A27DBC"/>
    <w:rsid w:val="00A31129"/>
    <w:rsid w:val="00A33504"/>
    <w:rsid w:val="00A3385C"/>
    <w:rsid w:val="00A357F2"/>
    <w:rsid w:val="00A37FA6"/>
    <w:rsid w:val="00A41850"/>
    <w:rsid w:val="00A4233B"/>
    <w:rsid w:val="00A43696"/>
    <w:rsid w:val="00A43DE4"/>
    <w:rsid w:val="00A447E5"/>
    <w:rsid w:val="00A44921"/>
    <w:rsid w:val="00A458E2"/>
    <w:rsid w:val="00A46E89"/>
    <w:rsid w:val="00A46F4F"/>
    <w:rsid w:val="00A47B3F"/>
    <w:rsid w:val="00A501B9"/>
    <w:rsid w:val="00A50B65"/>
    <w:rsid w:val="00A516F9"/>
    <w:rsid w:val="00A52403"/>
    <w:rsid w:val="00A52E1C"/>
    <w:rsid w:val="00A53DFD"/>
    <w:rsid w:val="00A53FE6"/>
    <w:rsid w:val="00A54C6C"/>
    <w:rsid w:val="00A56C83"/>
    <w:rsid w:val="00A57EA4"/>
    <w:rsid w:val="00A61FEC"/>
    <w:rsid w:val="00A6233F"/>
    <w:rsid w:val="00A630E2"/>
    <w:rsid w:val="00A63D8B"/>
    <w:rsid w:val="00A648C8"/>
    <w:rsid w:val="00A64A43"/>
    <w:rsid w:val="00A67035"/>
    <w:rsid w:val="00A67995"/>
    <w:rsid w:val="00A67BC7"/>
    <w:rsid w:val="00A67ED6"/>
    <w:rsid w:val="00A7077C"/>
    <w:rsid w:val="00A70D4D"/>
    <w:rsid w:val="00A71034"/>
    <w:rsid w:val="00A72EA1"/>
    <w:rsid w:val="00A7323E"/>
    <w:rsid w:val="00A73B96"/>
    <w:rsid w:val="00A75586"/>
    <w:rsid w:val="00A75C4F"/>
    <w:rsid w:val="00A76253"/>
    <w:rsid w:val="00A76500"/>
    <w:rsid w:val="00A77F24"/>
    <w:rsid w:val="00A8166E"/>
    <w:rsid w:val="00A821A3"/>
    <w:rsid w:val="00A825FA"/>
    <w:rsid w:val="00A82CB1"/>
    <w:rsid w:val="00A8330F"/>
    <w:rsid w:val="00A834EE"/>
    <w:rsid w:val="00A83C1C"/>
    <w:rsid w:val="00A845BD"/>
    <w:rsid w:val="00A85E52"/>
    <w:rsid w:val="00A861AC"/>
    <w:rsid w:val="00A8664A"/>
    <w:rsid w:val="00A8691F"/>
    <w:rsid w:val="00A87A09"/>
    <w:rsid w:val="00A90CB7"/>
    <w:rsid w:val="00A923AE"/>
    <w:rsid w:val="00A9392F"/>
    <w:rsid w:val="00A941E4"/>
    <w:rsid w:val="00A951AB"/>
    <w:rsid w:val="00A95D01"/>
    <w:rsid w:val="00A95FD1"/>
    <w:rsid w:val="00AA0D8F"/>
    <w:rsid w:val="00AA1894"/>
    <w:rsid w:val="00AA2019"/>
    <w:rsid w:val="00AA212A"/>
    <w:rsid w:val="00AA2DDD"/>
    <w:rsid w:val="00AA2F3D"/>
    <w:rsid w:val="00AA3F7B"/>
    <w:rsid w:val="00AA4F2C"/>
    <w:rsid w:val="00AA54E7"/>
    <w:rsid w:val="00AA5DBA"/>
    <w:rsid w:val="00AA638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3237"/>
    <w:rsid w:val="00AC577D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715"/>
    <w:rsid w:val="00AE5EFA"/>
    <w:rsid w:val="00AE71A2"/>
    <w:rsid w:val="00AE7481"/>
    <w:rsid w:val="00AE7DD9"/>
    <w:rsid w:val="00AF0F50"/>
    <w:rsid w:val="00AF27A7"/>
    <w:rsid w:val="00AF33AB"/>
    <w:rsid w:val="00AF3CD8"/>
    <w:rsid w:val="00AF4A92"/>
    <w:rsid w:val="00AF4D1B"/>
    <w:rsid w:val="00AF4F0C"/>
    <w:rsid w:val="00AF73F1"/>
    <w:rsid w:val="00AF799A"/>
    <w:rsid w:val="00B00414"/>
    <w:rsid w:val="00B014AE"/>
    <w:rsid w:val="00B01536"/>
    <w:rsid w:val="00B01765"/>
    <w:rsid w:val="00B02A40"/>
    <w:rsid w:val="00B03D30"/>
    <w:rsid w:val="00B05027"/>
    <w:rsid w:val="00B0794D"/>
    <w:rsid w:val="00B100D3"/>
    <w:rsid w:val="00B12F03"/>
    <w:rsid w:val="00B1461F"/>
    <w:rsid w:val="00B2160F"/>
    <w:rsid w:val="00B21FD4"/>
    <w:rsid w:val="00B23AAE"/>
    <w:rsid w:val="00B24BC5"/>
    <w:rsid w:val="00B2508E"/>
    <w:rsid w:val="00B313DE"/>
    <w:rsid w:val="00B31925"/>
    <w:rsid w:val="00B31DCC"/>
    <w:rsid w:val="00B33CCC"/>
    <w:rsid w:val="00B3411B"/>
    <w:rsid w:val="00B3464C"/>
    <w:rsid w:val="00B34F32"/>
    <w:rsid w:val="00B40454"/>
    <w:rsid w:val="00B4113A"/>
    <w:rsid w:val="00B451B9"/>
    <w:rsid w:val="00B472CA"/>
    <w:rsid w:val="00B50A46"/>
    <w:rsid w:val="00B50E9F"/>
    <w:rsid w:val="00B52F31"/>
    <w:rsid w:val="00B5415B"/>
    <w:rsid w:val="00B55C55"/>
    <w:rsid w:val="00B5708E"/>
    <w:rsid w:val="00B617E3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13D2"/>
    <w:rsid w:val="00B7207C"/>
    <w:rsid w:val="00B72F26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579D"/>
    <w:rsid w:val="00BA1653"/>
    <w:rsid w:val="00BA1D21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6990"/>
    <w:rsid w:val="00BA6CC6"/>
    <w:rsid w:val="00BB28CB"/>
    <w:rsid w:val="00BB38E1"/>
    <w:rsid w:val="00BB4793"/>
    <w:rsid w:val="00BB4B75"/>
    <w:rsid w:val="00BB4BBF"/>
    <w:rsid w:val="00BB53C3"/>
    <w:rsid w:val="00BB5658"/>
    <w:rsid w:val="00BB5877"/>
    <w:rsid w:val="00BB5E25"/>
    <w:rsid w:val="00BB6E57"/>
    <w:rsid w:val="00BC1F32"/>
    <w:rsid w:val="00BC2914"/>
    <w:rsid w:val="00BC577A"/>
    <w:rsid w:val="00BC6285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E010B"/>
    <w:rsid w:val="00BE0677"/>
    <w:rsid w:val="00BE0836"/>
    <w:rsid w:val="00BE0B56"/>
    <w:rsid w:val="00BE1009"/>
    <w:rsid w:val="00BE1817"/>
    <w:rsid w:val="00BE1EF4"/>
    <w:rsid w:val="00BE23CC"/>
    <w:rsid w:val="00BE3CDD"/>
    <w:rsid w:val="00BE403C"/>
    <w:rsid w:val="00BE4312"/>
    <w:rsid w:val="00BE4AA3"/>
    <w:rsid w:val="00BE4FDC"/>
    <w:rsid w:val="00BE593E"/>
    <w:rsid w:val="00BF25FA"/>
    <w:rsid w:val="00BF4A17"/>
    <w:rsid w:val="00BF675B"/>
    <w:rsid w:val="00BF7B4F"/>
    <w:rsid w:val="00BF7BE7"/>
    <w:rsid w:val="00BF7E0A"/>
    <w:rsid w:val="00BF7ED9"/>
    <w:rsid w:val="00C013A7"/>
    <w:rsid w:val="00C01461"/>
    <w:rsid w:val="00C025B8"/>
    <w:rsid w:val="00C03B59"/>
    <w:rsid w:val="00C03E8D"/>
    <w:rsid w:val="00C03EE5"/>
    <w:rsid w:val="00C05D84"/>
    <w:rsid w:val="00C063AC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4358"/>
    <w:rsid w:val="00C256DC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4000F"/>
    <w:rsid w:val="00C452FB"/>
    <w:rsid w:val="00C45389"/>
    <w:rsid w:val="00C458CD"/>
    <w:rsid w:val="00C46109"/>
    <w:rsid w:val="00C51418"/>
    <w:rsid w:val="00C51B01"/>
    <w:rsid w:val="00C5234A"/>
    <w:rsid w:val="00C53F8E"/>
    <w:rsid w:val="00C54732"/>
    <w:rsid w:val="00C572AE"/>
    <w:rsid w:val="00C57B8F"/>
    <w:rsid w:val="00C60FA2"/>
    <w:rsid w:val="00C62CAB"/>
    <w:rsid w:val="00C62DC8"/>
    <w:rsid w:val="00C6345B"/>
    <w:rsid w:val="00C636C2"/>
    <w:rsid w:val="00C65148"/>
    <w:rsid w:val="00C669A1"/>
    <w:rsid w:val="00C704CA"/>
    <w:rsid w:val="00C70829"/>
    <w:rsid w:val="00C70875"/>
    <w:rsid w:val="00C70CB7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D5E"/>
    <w:rsid w:val="00C909D1"/>
    <w:rsid w:val="00C93B3D"/>
    <w:rsid w:val="00C93E83"/>
    <w:rsid w:val="00C94237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A7B33"/>
    <w:rsid w:val="00CB0065"/>
    <w:rsid w:val="00CB0284"/>
    <w:rsid w:val="00CB11CE"/>
    <w:rsid w:val="00CB2397"/>
    <w:rsid w:val="00CB4998"/>
    <w:rsid w:val="00CB6186"/>
    <w:rsid w:val="00CB723E"/>
    <w:rsid w:val="00CB7BD4"/>
    <w:rsid w:val="00CB7F7C"/>
    <w:rsid w:val="00CC0EB8"/>
    <w:rsid w:val="00CC2617"/>
    <w:rsid w:val="00CC2FA3"/>
    <w:rsid w:val="00CC4D16"/>
    <w:rsid w:val="00CC7447"/>
    <w:rsid w:val="00CC7905"/>
    <w:rsid w:val="00CD0827"/>
    <w:rsid w:val="00CD0A52"/>
    <w:rsid w:val="00CD2706"/>
    <w:rsid w:val="00CD2D78"/>
    <w:rsid w:val="00CD340E"/>
    <w:rsid w:val="00CD3C16"/>
    <w:rsid w:val="00CD3D64"/>
    <w:rsid w:val="00CD3FC7"/>
    <w:rsid w:val="00CD69FD"/>
    <w:rsid w:val="00CD7619"/>
    <w:rsid w:val="00CD7666"/>
    <w:rsid w:val="00CD7E95"/>
    <w:rsid w:val="00CE0188"/>
    <w:rsid w:val="00CE044D"/>
    <w:rsid w:val="00CE25A2"/>
    <w:rsid w:val="00CE33C3"/>
    <w:rsid w:val="00CE5104"/>
    <w:rsid w:val="00CE7E54"/>
    <w:rsid w:val="00CF3B9B"/>
    <w:rsid w:val="00CF3C7C"/>
    <w:rsid w:val="00CF48CC"/>
    <w:rsid w:val="00CF5178"/>
    <w:rsid w:val="00CF5C18"/>
    <w:rsid w:val="00CF6A2E"/>
    <w:rsid w:val="00CF714A"/>
    <w:rsid w:val="00CF7FC4"/>
    <w:rsid w:val="00D002AE"/>
    <w:rsid w:val="00D01F6E"/>
    <w:rsid w:val="00D03DE5"/>
    <w:rsid w:val="00D04A76"/>
    <w:rsid w:val="00D050BE"/>
    <w:rsid w:val="00D11217"/>
    <w:rsid w:val="00D115A6"/>
    <w:rsid w:val="00D1187E"/>
    <w:rsid w:val="00D129D5"/>
    <w:rsid w:val="00D12E75"/>
    <w:rsid w:val="00D13FD6"/>
    <w:rsid w:val="00D13FF3"/>
    <w:rsid w:val="00D14A73"/>
    <w:rsid w:val="00D17DD5"/>
    <w:rsid w:val="00D21210"/>
    <w:rsid w:val="00D218A0"/>
    <w:rsid w:val="00D21E7B"/>
    <w:rsid w:val="00D25462"/>
    <w:rsid w:val="00D26522"/>
    <w:rsid w:val="00D269E2"/>
    <w:rsid w:val="00D3094A"/>
    <w:rsid w:val="00D31441"/>
    <w:rsid w:val="00D34C7A"/>
    <w:rsid w:val="00D34F68"/>
    <w:rsid w:val="00D36207"/>
    <w:rsid w:val="00D40456"/>
    <w:rsid w:val="00D41C75"/>
    <w:rsid w:val="00D41DC7"/>
    <w:rsid w:val="00D42C12"/>
    <w:rsid w:val="00D42DA3"/>
    <w:rsid w:val="00D442A1"/>
    <w:rsid w:val="00D44C47"/>
    <w:rsid w:val="00D462FA"/>
    <w:rsid w:val="00D478A4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4D0F"/>
    <w:rsid w:val="00D65ACF"/>
    <w:rsid w:val="00D6632E"/>
    <w:rsid w:val="00D664E4"/>
    <w:rsid w:val="00D66CC6"/>
    <w:rsid w:val="00D6768D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50EF"/>
    <w:rsid w:val="00D9528C"/>
    <w:rsid w:val="00D96D82"/>
    <w:rsid w:val="00D97164"/>
    <w:rsid w:val="00DA2005"/>
    <w:rsid w:val="00DA3EFC"/>
    <w:rsid w:val="00DA406C"/>
    <w:rsid w:val="00DA443A"/>
    <w:rsid w:val="00DA6A60"/>
    <w:rsid w:val="00DB239D"/>
    <w:rsid w:val="00DB27A9"/>
    <w:rsid w:val="00DB7F48"/>
    <w:rsid w:val="00DC0DFF"/>
    <w:rsid w:val="00DC1BEB"/>
    <w:rsid w:val="00DC674E"/>
    <w:rsid w:val="00DC6816"/>
    <w:rsid w:val="00DD0930"/>
    <w:rsid w:val="00DD0C9C"/>
    <w:rsid w:val="00DD1B66"/>
    <w:rsid w:val="00DD22CF"/>
    <w:rsid w:val="00DD2907"/>
    <w:rsid w:val="00DD292E"/>
    <w:rsid w:val="00DD48E1"/>
    <w:rsid w:val="00DD59D1"/>
    <w:rsid w:val="00DD6078"/>
    <w:rsid w:val="00DD66D4"/>
    <w:rsid w:val="00DE0E5A"/>
    <w:rsid w:val="00DE1014"/>
    <w:rsid w:val="00DE1529"/>
    <w:rsid w:val="00DE31C2"/>
    <w:rsid w:val="00DE3D9C"/>
    <w:rsid w:val="00DE5DF0"/>
    <w:rsid w:val="00DE7034"/>
    <w:rsid w:val="00DE7CFA"/>
    <w:rsid w:val="00DF00C2"/>
    <w:rsid w:val="00DF1105"/>
    <w:rsid w:val="00DF1369"/>
    <w:rsid w:val="00DF20A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2F4C"/>
    <w:rsid w:val="00E031A5"/>
    <w:rsid w:val="00E03386"/>
    <w:rsid w:val="00E04673"/>
    <w:rsid w:val="00E0477D"/>
    <w:rsid w:val="00E05252"/>
    <w:rsid w:val="00E05474"/>
    <w:rsid w:val="00E055C8"/>
    <w:rsid w:val="00E069CE"/>
    <w:rsid w:val="00E06BC5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CB4"/>
    <w:rsid w:val="00E170A7"/>
    <w:rsid w:val="00E17BF1"/>
    <w:rsid w:val="00E2063E"/>
    <w:rsid w:val="00E20B88"/>
    <w:rsid w:val="00E219D4"/>
    <w:rsid w:val="00E225D8"/>
    <w:rsid w:val="00E23AEA"/>
    <w:rsid w:val="00E249DC"/>
    <w:rsid w:val="00E2562E"/>
    <w:rsid w:val="00E25AEB"/>
    <w:rsid w:val="00E278C1"/>
    <w:rsid w:val="00E27EF3"/>
    <w:rsid w:val="00E30BCB"/>
    <w:rsid w:val="00E3111B"/>
    <w:rsid w:val="00E322A1"/>
    <w:rsid w:val="00E3307D"/>
    <w:rsid w:val="00E332A4"/>
    <w:rsid w:val="00E35DF3"/>
    <w:rsid w:val="00E36325"/>
    <w:rsid w:val="00E3715A"/>
    <w:rsid w:val="00E37880"/>
    <w:rsid w:val="00E40B58"/>
    <w:rsid w:val="00E414DF"/>
    <w:rsid w:val="00E41535"/>
    <w:rsid w:val="00E41E1A"/>
    <w:rsid w:val="00E4351D"/>
    <w:rsid w:val="00E453A3"/>
    <w:rsid w:val="00E45E56"/>
    <w:rsid w:val="00E4692D"/>
    <w:rsid w:val="00E5137E"/>
    <w:rsid w:val="00E5215D"/>
    <w:rsid w:val="00E5247C"/>
    <w:rsid w:val="00E53733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E3E"/>
    <w:rsid w:val="00E62EB9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6BD4"/>
    <w:rsid w:val="00E97F2A"/>
    <w:rsid w:val="00EA0CDD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70E2"/>
    <w:rsid w:val="00EC1778"/>
    <w:rsid w:val="00EC185D"/>
    <w:rsid w:val="00EC22AA"/>
    <w:rsid w:val="00EC27B0"/>
    <w:rsid w:val="00EC2ACA"/>
    <w:rsid w:val="00EC4450"/>
    <w:rsid w:val="00EC460B"/>
    <w:rsid w:val="00EC4BFF"/>
    <w:rsid w:val="00EC4EB1"/>
    <w:rsid w:val="00EC4FF5"/>
    <w:rsid w:val="00EC5784"/>
    <w:rsid w:val="00EC706C"/>
    <w:rsid w:val="00EC7B0E"/>
    <w:rsid w:val="00ED1855"/>
    <w:rsid w:val="00ED2EB1"/>
    <w:rsid w:val="00ED4DE0"/>
    <w:rsid w:val="00ED683A"/>
    <w:rsid w:val="00ED6B0F"/>
    <w:rsid w:val="00EE1D56"/>
    <w:rsid w:val="00EE20F3"/>
    <w:rsid w:val="00EE38C5"/>
    <w:rsid w:val="00EE5C02"/>
    <w:rsid w:val="00EE69D6"/>
    <w:rsid w:val="00EF022D"/>
    <w:rsid w:val="00EF1C2E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6CB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7762"/>
    <w:rsid w:val="00F278E7"/>
    <w:rsid w:val="00F32A24"/>
    <w:rsid w:val="00F33F88"/>
    <w:rsid w:val="00F34082"/>
    <w:rsid w:val="00F34294"/>
    <w:rsid w:val="00F362A0"/>
    <w:rsid w:val="00F3776D"/>
    <w:rsid w:val="00F400B7"/>
    <w:rsid w:val="00F40168"/>
    <w:rsid w:val="00F4074C"/>
    <w:rsid w:val="00F40943"/>
    <w:rsid w:val="00F40A5A"/>
    <w:rsid w:val="00F40C28"/>
    <w:rsid w:val="00F420F2"/>
    <w:rsid w:val="00F428E6"/>
    <w:rsid w:val="00F43213"/>
    <w:rsid w:val="00F43247"/>
    <w:rsid w:val="00F43B73"/>
    <w:rsid w:val="00F45BE6"/>
    <w:rsid w:val="00F46381"/>
    <w:rsid w:val="00F464B3"/>
    <w:rsid w:val="00F46520"/>
    <w:rsid w:val="00F46CD8"/>
    <w:rsid w:val="00F47038"/>
    <w:rsid w:val="00F51BC6"/>
    <w:rsid w:val="00F51E7A"/>
    <w:rsid w:val="00F530F0"/>
    <w:rsid w:val="00F554F3"/>
    <w:rsid w:val="00F62CD5"/>
    <w:rsid w:val="00F63E42"/>
    <w:rsid w:val="00F65834"/>
    <w:rsid w:val="00F66481"/>
    <w:rsid w:val="00F6650D"/>
    <w:rsid w:val="00F66DC9"/>
    <w:rsid w:val="00F70737"/>
    <w:rsid w:val="00F70976"/>
    <w:rsid w:val="00F70FD3"/>
    <w:rsid w:val="00F716E4"/>
    <w:rsid w:val="00F71738"/>
    <w:rsid w:val="00F72618"/>
    <w:rsid w:val="00F74F32"/>
    <w:rsid w:val="00F76B37"/>
    <w:rsid w:val="00F80B5C"/>
    <w:rsid w:val="00F82336"/>
    <w:rsid w:val="00F85248"/>
    <w:rsid w:val="00F860A9"/>
    <w:rsid w:val="00F87214"/>
    <w:rsid w:val="00F87B82"/>
    <w:rsid w:val="00F9063A"/>
    <w:rsid w:val="00F90E86"/>
    <w:rsid w:val="00F918EA"/>
    <w:rsid w:val="00F92283"/>
    <w:rsid w:val="00F92C70"/>
    <w:rsid w:val="00F9462B"/>
    <w:rsid w:val="00F95101"/>
    <w:rsid w:val="00F958FF"/>
    <w:rsid w:val="00F964EB"/>
    <w:rsid w:val="00F96DAC"/>
    <w:rsid w:val="00FA07BB"/>
    <w:rsid w:val="00FA0E01"/>
    <w:rsid w:val="00FA3A65"/>
    <w:rsid w:val="00FA3CBE"/>
    <w:rsid w:val="00FA40ED"/>
    <w:rsid w:val="00FA5CCC"/>
    <w:rsid w:val="00FA5DFF"/>
    <w:rsid w:val="00FA6289"/>
    <w:rsid w:val="00FB1144"/>
    <w:rsid w:val="00FB1185"/>
    <w:rsid w:val="00FB1241"/>
    <w:rsid w:val="00FB14D2"/>
    <w:rsid w:val="00FB1AD8"/>
    <w:rsid w:val="00FB1F42"/>
    <w:rsid w:val="00FB2730"/>
    <w:rsid w:val="00FB2FE2"/>
    <w:rsid w:val="00FB3A48"/>
    <w:rsid w:val="00FB4A0B"/>
    <w:rsid w:val="00FB5341"/>
    <w:rsid w:val="00FB5F74"/>
    <w:rsid w:val="00FB6041"/>
    <w:rsid w:val="00FB7C73"/>
    <w:rsid w:val="00FC22B0"/>
    <w:rsid w:val="00FC3522"/>
    <w:rsid w:val="00FC45BF"/>
    <w:rsid w:val="00FC49B2"/>
    <w:rsid w:val="00FC5DAF"/>
    <w:rsid w:val="00FC5F1A"/>
    <w:rsid w:val="00FC6758"/>
    <w:rsid w:val="00FC6EEB"/>
    <w:rsid w:val="00FD1237"/>
    <w:rsid w:val="00FD1DC4"/>
    <w:rsid w:val="00FD4E89"/>
    <w:rsid w:val="00FD5D46"/>
    <w:rsid w:val="00FD6283"/>
    <w:rsid w:val="00FD7176"/>
    <w:rsid w:val="00FD7541"/>
    <w:rsid w:val="00FD755D"/>
    <w:rsid w:val="00FD7C84"/>
    <w:rsid w:val="00FE02F2"/>
    <w:rsid w:val="00FE050E"/>
    <w:rsid w:val="00FE0E9F"/>
    <w:rsid w:val="00FE2551"/>
    <w:rsid w:val="00FE357B"/>
    <w:rsid w:val="00FE5367"/>
    <w:rsid w:val="00FE5889"/>
    <w:rsid w:val="00FE5D5F"/>
    <w:rsid w:val="00FE6217"/>
    <w:rsid w:val="00FE6562"/>
    <w:rsid w:val="00FE6578"/>
    <w:rsid w:val="00FE66A4"/>
    <w:rsid w:val="00FE7C4F"/>
    <w:rsid w:val="00FE7E35"/>
    <w:rsid w:val="00FF0E04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Theo Kindermans</cp:lastModifiedBy>
  <cp:revision>56</cp:revision>
  <cp:lastPrinted>2021-11-02T20:22:00Z</cp:lastPrinted>
  <dcterms:created xsi:type="dcterms:W3CDTF">2023-11-05T20:05:00Z</dcterms:created>
  <dcterms:modified xsi:type="dcterms:W3CDTF">2023-11-09T11:24:00Z</dcterms:modified>
</cp:coreProperties>
</file>